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5BDE" w14:textId="7FA7BC13" w:rsidR="009B63F6" w:rsidRDefault="009B63F6" w:rsidP="009B63F6">
      <w:pPr>
        <w:rPr>
          <w:sz w:val="28"/>
          <w:szCs w:val="28"/>
        </w:rPr>
      </w:pPr>
      <w:r w:rsidRPr="004772B6">
        <w:rPr>
          <w:rFonts w:ascii="Algerian" w:hAnsi="Algerian"/>
          <w:sz w:val="28"/>
          <w:szCs w:val="28"/>
        </w:rPr>
        <w:t xml:space="preserve">OSNOVNA ŠKOLA Tar </w:t>
      </w:r>
      <w:r w:rsidR="004772B6" w:rsidRPr="004772B6">
        <w:rPr>
          <w:rFonts w:ascii="Algerian" w:hAnsi="Algerian"/>
          <w:sz w:val="28"/>
          <w:szCs w:val="28"/>
        </w:rPr>
        <w:t>–</w:t>
      </w:r>
      <w:r w:rsidRPr="004772B6">
        <w:rPr>
          <w:rFonts w:ascii="Algerian" w:hAnsi="Algerian"/>
          <w:sz w:val="28"/>
          <w:szCs w:val="28"/>
        </w:rPr>
        <w:t xml:space="preserve"> Vabriga</w:t>
      </w:r>
      <w:r w:rsidR="004772B6">
        <w:rPr>
          <w:sz w:val="28"/>
          <w:szCs w:val="28"/>
        </w:rPr>
        <w:t xml:space="preserve">                              </w:t>
      </w:r>
      <w:r w:rsidR="004772B6" w:rsidRPr="001A1BA3">
        <w:rPr>
          <w:rFonts w:ascii="Algerian" w:hAnsi="Algerian"/>
          <w:noProof/>
          <w:sz w:val="28"/>
          <w:szCs w:val="28"/>
        </w:rPr>
        <w:drawing>
          <wp:inline distT="0" distB="0" distL="0" distR="0" wp14:anchorId="1D2FD749" wp14:editId="4F62C0F1">
            <wp:extent cx="568411" cy="601363"/>
            <wp:effectExtent l="19050" t="0" r="3089" b="0"/>
            <wp:docPr id="1" name="Slika 1" descr="Slikovni rezultat za hran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ran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09" cy="60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72B6">
        <w:rPr>
          <w:sz w:val="28"/>
          <w:szCs w:val="28"/>
        </w:rPr>
        <w:t xml:space="preserve">              </w:t>
      </w:r>
      <w:r w:rsidR="004772B6" w:rsidRPr="001A1BA3">
        <w:rPr>
          <w:rFonts w:ascii="Algerian" w:hAnsi="Algerian"/>
          <w:noProof/>
          <w:sz w:val="28"/>
          <w:szCs w:val="28"/>
        </w:rPr>
        <w:drawing>
          <wp:inline distT="0" distB="0" distL="0" distR="0" wp14:anchorId="14D49C83" wp14:editId="3B8513B9">
            <wp:extent cx="568411" cy="601363"/>
            <wp:effectExtent l="19050" t="0" r="3089" b="0"/>
            <wp:docPr id="181277190" name="Slika 181277190" descr="Slikovni rezultat za hran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ran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09" cy="60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72B6">
        <w:rPr>
          <w:sz w:val="28"/>
          <w:szCs w:val="28"/>
        </w:rPr>
        <w:t xml:space="preserve">                          </w:t>
      </w:r>
      <w:r w:rsidR="004772B6" w:rsidRPr="001A1BA3">
        <w:rPr>
          <w:rFonts w:ascii="Algerian" w:hAnsi="Algerian"/>
          <w:noProof/>
          <w:sz w:val="28"/>
          <w:szCs w:val="28"/>
        </w:rPr>
        <w:drawing>
          <wp:inline distT="0" distB="0" distL="0" distR="0" wp14:anchorId="60E71E22" wp14:editId="1D7BFAA9">
            <wp:extent cx="568411" cy="601363"/>
            <wp:effectExtent l="19050" t="0" r="3089" b="0"/>
            <wp:docPr id="1097737378" name="Slika 1097737378" descr="Slikovni rezultat za hran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ran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09" cy="60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72B6">
        <w:rPr>
          <w:sz w:val="28"/>
          <w:szCs w:val="28"/>
        </w:rPr>
        <w:t xml:space="preserve">          </w:t>
      </w:r>
    </w:p>
    <w:p w14:paraId="1D129C20" w14:textId="07B10FC2" w:rsidR="004772B6" w:rsidRDefault="004772B6" w:rsidP="009B63F6">
      <w:pPr>
        <w:rPr>
          <w:sz w:val="28"/>
          <w:szCs w:val="28"/>
        </w:rPr>
      </w:pPr>
    </w:p>
    <w:p w14:paraId="41C71FA0" w14:textId="77777777" w:rsidR="009B63F6" w:rsidRDefault="009B63F6" w:rsidP="004772B6">
      <w:pPr>
        <w:rPr>
          <w:sz w:val="28"/>
          <w:szCs w:val="28"/>
        </w:rPr>
      </w:pPr>
    </w:p>
    <w:p w14:paraId="0F151E03" w14:textId="213716AE" w:rsidR="009B63F6" w:rsidRDefault="009B63F6" w:rsidP="009B63F6">
      <w:pPr>
        <w:jc w:val="center"/>
        <w:rPr>
          <w:sz w:val="28"/>
          <w:szCs w:val="28"/>
        </w:rPr>
      </w:pPr>
      <w:r w:rsidRPr="00192013">
        <w:rPr>
          <w:sz w:val="28"/>
          <w:szCs w:val="28"/>
        </w:rPr>
        <w:t xml:space="preserve">JELOVNIK </w:t>
      </w:r>
      <w:r w:rsidR="008B567D">
        <w:rPr>
          <w:sz w:val="28"/>
          <w:szCs w:val="28"/>
        </w:rPr>
        <w:t xml:space="preserve">ZA </w:t>
      </w:r>
      <w:r w:rsidRPr="00192013">
        <w:rPr>
          <w:sz w:val="28"/>
          <w:szCs w:val="28"/>
        </w:rPr>
        <w:t>ŠKOLSK</w:t>
      </w:r>
      <w:r w:rsidR="008B567D">
        <w:rPr>
          <w:sz w:val="28"/>
          <w:szCs w:val="28"/>
        </w:rPr>
        <w:t>U</w:t>
      </w:r>
      <w:r w:rsidRPr="00192013">
        <w:rPr>
          <w:sz w:val="28"/>
          <w:szCs w:val="28"/>
        </w:rPr>
        <w:t xml:space="preserve"> MAREND</w:t>
      </w:r>
      <w:r w:rsidR="008B567D">
        <w:rPr>
          <w:sz w:val="28"/>
          <w:szCs w:val="28"/>
        </w:rPr>
        <w:t>U</w:t>
      </w:r>
      <w:r w:rsidRPr="00192013">
        <w:rPr>
          <w:sz w:val="28"/>
          <w:szCs w:val="28"/>
        </w:rPr>
        <w:t xml:space="preserve"> - ŠK.</w:t>
      </w:r>
      <w:r>
        <w:rPr>
          <w:sz w:val="28"/>
          <w:szCs w:val="28"/>
        </w:rPr>
        <w:t xml:space="preserve"> </w:t>
      </w:r>
      <w:r w:rsidRPr="00192013">
        <w:rPr>
          <w:sz w:val="28"/>
          <w:szCs w:val="28"/>
        </w:rPr>
        <w:t>GOD. 20</w:t>
      </w:r>
      <w:r>
        <w:rPr>
          <w:sz w:val="28"/>
          <w:szCs w:val="28"/>
        </w:rPr>
        <w:t>2</w:t>
      </w:r>
      <w:r w:rsidR="002C1DF4">
        <w:rPr>
          <w:sz w:val="28"/>
          <w:szCs w:val="28"/>
        </w:rPr>
        <w:t>5</w:t>
      </w:r>
      <w:r>
        <w:rPr>
          <w:sz w:val="28"/>
          <w:szCs w:val="28"/>
        </w:rPr>
        <w:t>./202</w:t>
      </w:r>
      <w:r w:rsidR="002C1DF4">
        <w:rPr>
          <w:sz w:val="28"/>
          <w:szCs w:val="28"/>
        </w:rPr>
        <w:t>6.</w:t>
      </w:r>
      <w:r w:rsidR="00C4337E">
        <w:rPr>
          <w:sz w:val="28"/>
          <w:szCs w:val="28"/>
        </w:rPr>
        <w:t xml:space="preserve">     </w:t>
      </w:r>
      <w:r w:rsidR="004772B6">
        <w:rPr>
          <w:sz w:val="28"/>
          <w:szCs w:val="28"/>
        </w:rPr>
        <w:t xml:space="preserve">                 </w:t>
      </w:r>
      <w:r w:rsidR="00C4337E">
        <w:rPr>
          <w:sz w:val="28"/>
          <w:szCs w:val="28"/>
        </w:rPr>
        <w:t xml:space="preserve"> </w:t>
      </w:r>
    </w:p>
    <w:p w14:paraId="382D073F" w14:textId="77777777" w:rsidR="009B63F6" w:rsidRDefault="009B63F6" w:rsidP="009B63F6">
      <w:pPr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2150"/>
        <w:gridCol w:w="2572"/>
        <w:gridCol w:w="2942"/>
        <w:gridCol w:w="2773"/>
        <w:gridCol w:w="2807"/>
      </w:tblGrid>
      <w:tr w:rsidR="009B63F6" w:rsidRPr="00094960" w14:paraId="0CA9FEC3" w14:textId="77777777" w:rsidTr="00F76BE2">
        <w:trPr>
          <w:trHeight w:val="673"/>
        </w:trPr>
        <w:tc>
          <w:tcPr>
            <w:tcW w:w="1264" w:type="dxa"/>
          </w:tcPr>
          <w:p w14:paraId="327BD188" w14:textId="77777777" w:rsidR="009B63F6" w:rsidRPr="00094960" w:rsidRDefault="009B63F6" w:rsidP="00F76BE2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14:paraId="5322197C" w14:textId="77777777" w:rsidR="009B63F6" w:rsidRPr="00094960" w:rsidRDefault="009B63F6" w:rsidP="00F76BE2">
            <w:pPr>
              <w:rPr>
                <w:sz w:val="28"/>
                <w:szCs w:val="28"/>
              </w:rPr>
            </w:pPr>
            <w:r w:rsidRPr="00094960">
              <w:rPr>
                <w:sz w:val="28"/>
                <w:szCs w:val="28"/>
              </w:rPr>
              <w:t>PONEDJELJAK</w:t>
            </w:r>
          </w:p>
        </w:tc>
        <w:tc>
          <w:tcPr>
            <w:tcW w:w="2572" w:type="dxa"/>
          </w:tcPr>
          <w:p w14:paraId="5E388409" w14:textId="77777777" w:rsidR="009B63F6" w:rsidRPr="00094960" w:rsidRDefault="009B63F6" w:rsidP="00F7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94960">
              <w:rPr>
                <w:sz w:val="28"/>
                <w:szCs w:val="28"/>
              </w:rPr>
              <w:t>UTORAK</w:t>
            </w:r>
          </w:p>
        </w:tc>
        <w:tc>
          <w:tcPr>
            <w:tcW w:w="2942" w:type="dxa"/>
          </w:tcPr>
          <w:p w14:paraId="392E2CE1" w14:textId="77777777" w:rsidR="009B63F6" w:rsidRPr="00094960" w:rsidRDefault="009B63F6" w:rsidP="00F7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94960">
              <w:rPr>
                <w:sz w:val="28"/>
                <w:szCs w:val="28"/>
              </w:rPr>
              <w:t>SRIJEDA</w:t>
            </w:r>
          </w:p>
        </w:tc>
        <w:tc>
          <w:tcPr>
            <w:tcW w:w="2773" w:type="dxa"/>
          </w:tcPr>
          <w:p w14:paraId="3B7C84E3" w14:textId="77777777" w:rsidR="009B63F6" w:rsidRPr="00094960" w:rsidRDefault="009B63F6" w:rsidP="00F7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94960">
              <w:rPr>
                <w:sz w:val="28"/>
                <w:szCs w:val="28"/>
              </w:rPr>
              <w:t>ČETVRTAK</w:t>
            </w:r>
          </w:p>
        </w:tc>
        <w:tc>
          <w:tcPr>
            <w:tcW w:w="2807" w:type="dxa"/>
          </w:tcPr>
          <w:p w14:paraId="3302C771" w14:textId="77777777" w:rsidR="009B63F6" w:rsidRPr="00094960" w:rsidRDefault="009B63F6" w:rsidP="00F76BE2">
            <w:pPr>
              <w:tabs>
                <w:tab w:val="left" w:pos="785"/>
              </w:tabs>
              <w:ind w:left="605" w:hanging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94960">
              <w:rPr>
                <w:sz w:val="28"/>
                <w:szCs w:val="28"/>
              </w:rPr>
              <w:t>PETAK</w:t>
            </w:r>
          </w:p>
        </w:tc>
      </w:tr>
      <w:tr w:rsidR="0038103E" w:rsidRPr="00094960" w14:paraId="78910256" w14:textId="77777777" w:rsidTr="00F76BE2">
        <w:trPr>
          <w:trHeight w:val="673"/>
        </w:trPr>
        <w:tc>
          <w:tcPr>
            <w:tcW w:w="1264" w:type="dxa"/>
          </w:tcPr>
          <w:p w14:paraId="413BCD98" w14:textId="7A875093" w:rsidR="0038103E" w:rsidRPr="00094960" w:rsidRDefault="00C910B9" w:rsidP="00C910B9">
            <w:pPr>
              <w:jc w:val="center"/>
              <w:rPr>
                <w:sz w:val="28"/>
                <w:szCs w:val="28"/>
              </w:rPr>
            </w:pPr>
            <w:r w:rsidRPr="001B12A2">
              <w:t>I. tjedan</w:t>
            </w:r>
          </w:p>
        </w:tc>
        <w:tc>
          <w:tcPr>
            <w:tcW w:w="2150" w:type="dxa"/>
          </w:tcPr>
          <w:p w14:paraId="0A4C5203" w14:textId="4D2015E8" w:rsidR="0038103E" w:rsidRPr="00C910B9" w:rsidRDefault="0038103E" w:rsidP="0038103E">
            <w:r w:rsidRPr="00C910B9">
              <w:t xml:space="preserve">- griz na mlijeku </w:t>
            </w:r>
          </w:p>
          <w:p w14:paraId="2CF2E434" w14:textId="77777777" w:rsidR="0038103E" w:rsidRPr="00C910B9" w:rsidRDefault="0038103E" w:rsidP="0038103E">
            <w:r w:rsidRPr="00C910B9">
              <w:t>- klipić</w:t>
            </w:r>
          </w:p>
          <w:p w14:paraId="2E4B05AE" w14:textId="7D2971AF" w:rsidR="0038103E" w:rsidRPr="00C910B9" w:rsidRDefault="0038103E" w:rsidP="0038103E">
            <w:r w:rsidRPr="00C910B9">
              <w:t>- voće</w:t>
            </w:r>
          </w:p>
        </w:tc>
        <w:tc>
          <w:tcPr>
            <w:tcW w:w="2572" w:type="dxa"/>
          </w:tcPr>
          <w:p w14:paraId="03AD7568" w14:textId="77777777" w:rsidR="0038103E" w:rsidRPr="00C910B9" w:rsidRDefault="0038103E" w:rsidP="0038103E">
            <w:r w:rsidRPr="00C910B9">
              <w:t xml:space="preserve">- tjestenina bolonjez </w:t>
            </w:r>
          </w:p>
          <w:p w14:paraId="307DBD12" w14:textId="77777777" w:rsidR="0038103E" w:rsidRPr="00C910B9" w:rsidRDefault="0038103E" w:rsidP="0038103E">
            <w:r w:rsidRPr="00C910B9">
              <w:t>- salata</w:t>
            </w:r>
          </w:p>
          <w:p w14:paraId="0F25A64D" w14:textId="62CB2E68" w:rsidR="0038103E" w:rsidRPr="00C910B9" w:rsidRDefault="0038103E" w:rsidP="0038103E">
            <w:r w:rsidRPr="00C910B9">
              <w:t>- voće</w:t>
            </w:r>
          </w:p>
        </w:tc>
        <w:tc>
          <w:tcPr>
            <w:tcW w:w="2942" w:type="dxa"/>
          </w:tcPr>
          <w:p w14:paraId="40BF4248" w14:textId="289290A9" w:rsidR="004772B6" w:rsidRDefault="0038103E" w:rsidP="0038103E">
            <w:r w:rsidRPr="00C910B9">
              <w:t>- maneštra  (tjestenina/</w:t>
            </w:r>
            <w:r w:rsidR="00926E6B" w:rsidRPr="00C910B9">
              <w:t>leća/</w:t>
            </w:r>
            <w:r w:rsidR="004772B6">
              <w:t>/</w:t>
            </w:r>
            <w:r w:rsidRPr="00C910B9">
              <w:t xml:space="preserve"> </w:t>
            </w:r>
          </w:p>
          <w:p w14:paraId="0A12058B" w14:textId="3C44D84B" w:rsidR="0038103E" w:rsidRPr="00C910B9" w:rsidRDefault="004772B6" w:rsidP="0038103E">
            <w:r>
              <w:t xml:space="preserve">  </w:t>
            </w:r>
            <w:r w:rsidR="00926E6B" w:rsidRPr="00C910B9">
              <w:t>ječam</w:t>
            </w:r>
            <w:r w:rsidR="0038103E" w:rsidRPr="00C910B9">
              <w:t>)</w:t>
            </w:r>
          </w:p>
          <w:p w14:paraId="32699364" w14:textId="08A90418" w:rsidR="0038103E" w:rsidRPr="00C910B9" w:rsidRDefault="0038103E" w:rsidP="0038103E">
            <w:r w:rsidRPr="00C910B9">
              <w:t>-</w:t>
            </w:r>
            <w:r w:rsidR="000A2759">
              <w:t xml:space="preserve"> voće</w:t>
            </w:r>
          </w:p>
        </w:tc>
        <w:tc>
          <w:tcPr>
            <w:tcW w:w="2773" w:type="dxa"/>
          </w:tcPr>
          <w:p w14:paraId="75AE718F" w14:textId="5A8126C1" w:rsidR="0038103E" w:rsidRPr="00C910B9" w:rsidRDefault="004C1DD4" w:rsidP="0038103E">
            <w:r>
              <w:t xml:space="preserve">- pileći file na žaru//pohano </w:t>
            </w:r>
            <w:r w:rsidR="0038103E" w:rsidRPr="00C910B9">
              <w:t>-</w:t>
            </w:r>
            <w:r w:rsidR="00C4337E">
              <w:t>ri</w:t>
            </w:r>
            <w:r>
              <w:t>zi/bizi</w:t>
            </w:r>
            <w:r w:rsidR="00C4337E">
              <w:t>//pire krumpir</w:t>
            </w:r>
          </w:p>
          <w:p w14:paraId="7080B8C2" w14:textId="77777777" w:rsidR="0038103E" w:rsidRDefault="0038103E" w:rsidP="0038103E">
            <w:r w:rsidRPr="00C910B9">
              <w:t>-salata</w:t>
            </w:r>
          </w:p>
          <w:p w14:paraId="17483EBE" w14:textId="60801F1F" w:rsidR="004C1DD4" w:rsidRPr="00C910B9" w:rsidRDefault="004C1DD4" w:rsidP="0038103E">
            <w:r>
              <w:t>-voće</w:t>
            </w:r>
          </w:p>
        </w:tc>
        <w:tc>
          <w:tcPr>
            <w:tcW w:w="2807" w:type="dxa"/>
          </w:tcPr>
          <w:p w14:paraId="36AF8913" w14:textId="1FD47AEA" w:rsidR="0038103E" w:rsidRPr="00C910B9" w:rsidRDefault="0038103E" w:rsidP="0038103E">
            <w:r w:rsidRPr="00C910B9">
              <w:t xml:space="preserve">- riba </w:t>
            </w:r>
            <w:r w:rsidR="004C1DD4">
              <w:t>( srdela panirana)</w:t>
            </w:r>
          </w:p>
          <w:p w14:paraId="12F89F3D" w14:textId="77777777" w:rsidR="00C4337E" w:rsidRDefault="0038103E" w:rsidP="0038103E">
            <w:r w:rsidRPr="00C910B9">
              <w:t>- špinat//blitva</w:t>
            </w:r>
            <w:r w:rsidR="00C910B9">
              <w:t xml:space="preserve">//kelj </w:t>
            </w:r>
            <w:r w:rsidRPr="00C910B9">
              <w:t xml:space="preserve"> s  </w:t>
            </w:r>
          </w:p>
          <w:p w14:paraId="072A6623" w14:textId="45B85851" w:rsidR="0038103E" w:rsidRPr="00C910B9" w:rsidRDefault="00C4337E" w:rsidP="0038103E">
            <w:r>
              <w:t xml:space="preserve">  </w:t>
            </w:r>
            <w:r w:rsidR="0038103E" w:rsidRPr="00C910B9">
              <w:t>krumpirom</w:t>
            </w:r>
          </w:p>
          <w:p w14:paraId="499BC994" w14:textId="5CEA8F57" w:rsidR="0038103E" w:rsidRPr="00C910B9" w:rsidRDefault="0038103E" w:rsidP="0038103E">
            <w:pPr>
              <w:tabs>
                <w:tab w:val="left" w:pos="785"/>
              </w:tabs>
              <w:ind w:left="605" w:hanging="605"/>
            </w:pPr>
            <w:r w:rsidRPr="00C910B9">
              <w:t>- voće</w:t>
            </w:r>
          </w:p>
        </w:tc>
      </w:tr>
      <w:tr w:rsidR="00926E6B" w:rsidRPr="00094960" w14:paraId="6E321691" w14:textId="77777777" w:rsidTr="00F76BE2">
        <w:trPr>
          <w:trHeight w:val="673"/>
        </w:trPr>
        <w:tc>
          <w:tcPr>
            <w:tcW w:w="1264" w:type="dxa"/>
          </w:tcPr>
          <w:p w14:paraId="6F6FE7A9" w14:textId="77777777" w:rsidR="00C910B9" w:rsidRDefault="00C910B9" w:rsidP="00C910B9">
            <w:pPr>
              <w:jc w:val="center"/>
            </w:pPr>
          </w:p>
          <w:p w14:paraId="7B18EBBD" w14:textId="1FD953C8" w:rsidR="00926E6B" w:rsidRPr="00094960" w:rsidRDefault="00C910B9" w:rsidP="00C910B9">
            <w:pPr>
              <w:jc w:val="center"/>
              <w:rPr>
                <w:sz w:val="28"/>
                <w:szCs w:val="28"/>
              </w:rPr>
            </w:pPr>
            <w:r w:rsidRPr="001B12A2">
              <w:t>I</w:t>
            </w:r>
            <w:r>
              <w:t>I</w:t>
            </w:r>
            <w:r w:rsidRPr="001B12A2">
              <w:t>. tjedan</w:t>
            </w:r>
          </w:p>
        </w:tc>
        <w:tc>
          <w:tcPr>
            <w:tcW w:w="2150" w:type="dxa"/>
          </w:tcPr>
          <w:p w14:paraId="257B70D0" w14:textId="7433B501" w:rsidR="00926E6B" w:rsidRPr="00C910B9" w:rsidRDefault="00926E6B" w:rsidP="00926E6B">
            <w:r w:rsidRPr="00C910B9">
              <w:t>-</w:t>
            </w:r>
            <w:r w:rsidR="00C4337E">
              <w:t xml:space="preserve"> </w:t>
            </w:r>
            <w:r w:rsidRPr="00C910B9">
              <w:t>juha</w:t>
            </w:r>
          </w:p>
          <w:p w14:paraId="48BFEB7C" w14:textId="4272E247" w:rsidR="004772B6" w:rsidRDefault="00926E6B" w:rsidP="00926E6B">
            <w:r w:rsidRPr="00C910B9">
              <w:t>-</w:t>
            </w:r>
            <w:r w:rsidR="004772B6">
              <w:t xml:space="preserve"> </w:t>
            </w:r>
            <w:r w:rsidRPr="00C910B9">
              <w:t xml:space="preserve">domaći namaz od </w:t>
            </w:r>
            <w:r w:rsidR="00C4337E">
              <w:t xml:space="preserve"> </w:t>
            </w:r>
            <w:r w:rsidR="004772B6">
              <w:t xml:space="preserve"> </w:t>
            </w:r>
          </w:p>
          <w:p w14:paraId="4D787364" w14:textId="35DA97CF" w:rsidR="00926E6B" w:rsidRDefault="004772B6" w:rsidP="00926E6B">
            <w:r>
              <w:t xml:space="preserve">  </w:t>
            </w:r>
            <w:r w:rsidR="00926E6B" w:rsidRPr="00C910B9">
              <w:t>pilet</w:t>
            </w:r>
            <w:r>
              <w:t>.</w:t>
            </w:r>
            <w:r w:rsidR="00926E6B" w:rsidRPr="00C910B9">
              <w:t xml:space="preserve"> // tunjevine</w:t>
            </w:r>
          </w:p>
          <w:p w14:paraId="5F9305CF" w14:textId="77777777" w:rsidR="008B567D" w:rsidRPr="00C910B9" w:rsidRDefault="008B567D" w:rsidP="00926E6B"/>
          <w:p w14:paraId="06189ACA" w14:textId="2FBF3769" w:rsidR="00926E6B" w:rsidRPr="00C910B9" w:rsidRDefault="00926E6B" w:rsidP="00926E6B">
            <w:r w:rsidRPr="00C910B9">
              <w:t>-</w:t>
            </w:r>
            <w:r w:rsidR="004772B6">
              <w:t xml:space="preserve"> </w:t>
            </w:r>
            <w:r w:rsidRPr="00C910B9">
              <w:t>voće</w:t>
            </w:r>
          </w:p>
        </w:tc>
        <w:tc>
          <w:tcPr>
            <w:tcW w:w="2572" w:type="dxa"/>
          </w:tcPr>
          <w:p w14:paraId="4E4F14C2" w14:textId="525A32A1" w:rsidR="008B567D" w:rsidRPr="00C910B9" w:rsidRDefault="004C1DD4" w:rsidP="00926E6B">
            <w:r>
              <w:t>- tjestenina sa tunjevinom</w:t>
            </w:r>
          </w:p>
          <w:p w14:paraId="27A214C0" w14:textId="1CD950DF" w:rsidR="00926E6B" w:rsidRPr="00C910B9" w:rsidRDefault="004772B6" w:rsidP="004772B6">
            <w:r>
              <w:t>-</w:t>
            </w:r>
            <w:r w:rsidR="00926E6B" w:rsidRPr="00C910B9">
              <w:t>voće</w:t>
            </w:r>
          </w:p>
          <w:p w14:paraId="78F6E4DC" w14:textId="0C929C56" w:rsidR="00926E6B" w:rsidRPr="00C910B9" w:rsidRDefault="00926E6B" w:rsidP="00926E6B"/>
        </w:tc>
        <w:tc>
          <w:tcPr>
            <w:tcW w:w="2942" w:type="dxa"/>
          </w:tcPr>
          <w:p w14:paraId="7F1DB9F8" w14:textId="77777777" w:rsidR="004C1DD4" w:rsidRDefault="004C1DD4" w:rsidP="004C1DD4">
            <w:r w:rsidRPr="00C910B9">
              <w:t>- maneštra  (tjestenina/leća/</w:t>
            </w:r>
            <w:r>
              <w:t>/</w:t>
            </w:r>
            <w:r w:rsidRPr="00C910B9">
              <w:t xml:space="preserve"> </w:t>
            </w:r>
          </w:p>
          <w:p w14:paraId="32744F30" w14:textId="77777777" w:rsidR="004C1DD4" w:rsidRPr="00C910B9" w:rsidRDefault="004C1DD4" w:rsidP="004C1DD4">
            <w:r>
              <w:t xml:space="preserve">  </w:t>
            </w:r>
            <w:r w:rsidRPr="00C910B9">
              <w:t>ječam)</w:t>
            </w:r>
          </w:p>
          <w:p w14:paraId="32B6D5F1" w14:textId="3E76172F" w:rsidR="00926E6B" w:rsidRPr="00C910B9" w:rsidRDefault="004C1DD4" w:rsidP="004C1DD4">
            <w:r w:rsidRPr="00C910B9">
              <w:t xml:space="preserve">- </w:t>
            </w:r>
            <w:r w:rsidR="000A2759">
              <w:t>voće</w:t>
            </w:r>
          </w:p>
        </w:tc>
        <w:tc>
          <w:tcPr>
            <w:tcW w:w="2773" w:type="dxa"/>
          </w:tcPr>
          <w:p w14:paraId="734AE839" w14:textId="77777777" w:rsidR="00926E6B" w:rsidRPr="00C910B9" w:rsidRDefault="00926E6B" w:rsidP="00926E6B">
            <w:r w:rsidRPr="00C910B9">
              <w:t>-juneći gulaš</w:t>
            </w:r>
          </w:p>
          <w:p w14:paraId="01AD74ED" w14:textId="77777777" w:rsidR="00926E6B" w:rsidRPr="00C910B9" w:rsidRDefault="00926E6B" w:rsidP="00926E6B">
            <w:r w:rsidRPr="00C910B9">
              <w:t>-palenta</w:t>
            </w:r>
          </w:p>
          <w:p w14:paraId="018DC6EE" w14:textId="27DBA7A8" w:rsidR="00926E6B" w:rsidRDefault="00926E6B" w:rsidP="00926E6B">
            <w:r w:rsidRPr="00C910B9">
              <w:t>-salata</w:t>
            </w:r>
          </w:p>
          <w:p w14:paraId="30BBA030" w14:textId="77777777" w:rsidR="008B567D" w:rsidRPr="00C910B9" w:rsidRDefault="008B567D" w:rsidP="00926E6B"/>
          <w:p w14:paraId="2B3A4882" w14:textId="22A92F4C" w:rsidR="00926E6B" w:rsidRPr="00C910B9" w:rsidRDefault="004772B6" w:rsidP="004772B6">
            <w:r>
              <w:t>-</w:t>
            </w:r>
            <w:r w:rsidR="00926E6B" w:rsidRPr="00C910B9">
              <w:t>voće</w:t>
            </w:r>
          </w:p>
        </w:tc>
        <w:tc>
          <w:tcPr>
            <w:tcW w:w="2807" w:type="dxa"/>
          </w:tcPr>
          <w:p w14:paraId="71792A9F" w14:textId="77777777" w:rsidR="004772B6" w:rsidRDefault="004772B6" w:rsidP="00C4337E">
            <w:pPr>
              <w:rPr>
                <w:rFonts w:eastAsia="Arial"/>
                <w:color w:val="000000"/>
              </w:rPr>
            </w:pPr>
          </w:p>
          <w:p w14:paraId="59C5EF45" w14:textId="6A343F9C" w:rsidR="00C4337E" w:rsidRPr="00C910B9" w:rsidRDefault="00C4337E" w:rsidP="00C4337E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- š</w:t>
            </w:r>
            <w:r w:rsidRPr="00C910B9">
              <w:rPr>
                <w:rFonts w:eastAsia="Arial"/>
                <w:color w:val="000000"/>
              </w:rPr>
              <w:t xml:space="preserve">kolska pizza  </w:t>
            </w:r>
          </w:p>
          <w:p w14:paraId="4E95D2AB" w14:textId="77777777" w:rsidR="004772B6" w:rsidRDefault="004772B6" w:rsidP="00C4337E">
            <w:pPr>
              <w:rPr>
                <w:rFonts w:eastAsia="Arial"/>
                <w:color w:val="000000"/>
              </w:rPr>
            </w:pPr>
          </w:p>
          <w:p w14:paraId="75FC616A" w14:textId="506505A1" w:rsidR="00926E6B" w:rsidRPr="00C910B9" w:rsidRDefault="00C4337E" w:rsidP="00C4337E">
            <w:r w:rsidRPr="00C910B9">
              <w:rPr>
                <w:rFonts w:eastAsia="Arial"/>
                <w:color w:val="000000"/>
              </w:rPr>
              <w:t>-</w:t>
            </w:r>
            <w:r>
              <w:rPr>
                <w:rFonts w:eastAsia="Arial"/>
                <w:color w:val="000000"/>
              </w:rPr>
              <w:t xml:space="preserve"> v</w:t>
            </w:r>
            <w:r w:rsidRPr="00C910B9">
              <w:rPr>
                <w:rFonts w:eastAsia="Arial"/>
                <w:color w:val="000000"/>
              </w:rPr>
              <w:t>oće</w:t>
            </w:r>
          </w:p>
        </w:tc>
      </w:tr>
      <w:tr w:rsidR="00C910B9" w:rsidRPr="00094960" w14:paraId="6EBA07DB" w14:textId="77777777" w:rsidTr="004C1DD4">
        <w:trPr>
          <w:trHeight w:val="1591"/>
        </w:trPr>
        <w:tc>
          <w:tcPr>
            <w:tcW w:w="1264" w:type="dxa"/>
          </w:tcPr>
          <w:p w14:paraId="425E99F6" w14:textId="77777777" w:rsidR="00C910B9" w:rsidRDefault="00C910B9" w:rsidP="00C910B9">
            <w:pPr>
              <w:jc w:val="center"/>
            </w:pPr>
          </w:p>
          <w:p w14:paraId="1404855C" w14:textId="73023930" w:rsidR="00C910B9" w:rsidRPr="001B12A2" w:rsidRDefault="00C910B9" w:rsidP="00C910B9">
            <w:pPr>
              <w:jc w:val="center"/>
            </w:pPr>
            <w:r>
              <w:t>II</w:t>
            </w:r>
            <w:r w:rsidRPr="001B12A2">
              <w:t>I. tjedan</w:t>
            </w:r>
          </w:p>
        </w:tc>
        <w:tc>
          <w:tcPr>
            <w:tcW w:w="2150" w:type="dxa"/>
          </w:tcPr>
          <w:p w14:paraId="4B1E31A2" w14:textId="4FABA7BB" w:rsidR="008B567D" w:rsidRPr="008B567D" w:rsidRDefault="008B567D" w:rsidP="00C910B9">
            <w:r>
              <w:rPr>
                <w:rFonts w:eastAsia="Arial"/>
                <w:color w:val="000000"/>
              </w:rPr>
              <w:t>-</w:t>
            </w:r>
            <w:r w:rsidR="00B37CDE">
              <w:rPr>
                <w:rFonts w:eastAsia="Arial"/>
                <w:color w:val="000000"/>
              </w:rPr>
              <w:t xml:space="preserve"> </w:t>
            </w:r>
            <w:r w:rsidR="00C4337E">
              <w:rPr>
                <w:rFonts w:eastAsia="Arial"/>
                <w:color w:val="000000"/>
              </w:rPr>
              <w:t>p</w:t>
            </w:r>
            <w:r w:rsidRPr="008B567D">
              <w:rPr>
                <w:rFonts w:eastAsia="Arial"/>
                <w:color w:val="000000"/>
              </w:rPr>
              <w:t xml:space="preserve">ovrtna juha </w:t>
            </w:r>
            <w:r w:rsidRPr="008B567D">
              <w:rPr>
                <w:rFonts w:eastAsia="Arial"/>
                <w:color w:val="000000"/>
              </w:rPr>
              <w:br/>
            </w:r>
            <w:r>
              <w:rPr>
                <w:rFonts w:eastAsia="Arial"/>
                <w:color w:val="000000"/>
              </w:rPr>
              <w:t>-</w:t>
            </w:r>
            <w:r w:rsidR="00B37CDE">
              <w:rPr>
                <w:rFonts w:eastAsia="Arial"/>
                <w:color w:val="000000"/>
              </w:rPr>
              <w:t xml:space="preserve"> hot-dog</w:t>
            </w:r>
            <w:r w:rsidRPr="008B567D">
              <w:rPr>
                <w:rFonts w:eastAsia="Arial"/>
                <w:color w:val="000000"/>
              </w:rPr>
              <w:br/>
            </w:r>
            <w:r w:rsidR="00C4337E">
              <w:rPr>
                <w:rFonts w:eastAsia="Arial"/>
                <w:color w:val="000000"/>
              </w:rPr>
              <w:t>-</w:t>
            </w:r>
            <w:r w:rsidR="00B37CDE">
              <w:rPr>
                <w:rFonts w:eastAsia="Arial"/>
                <w:color w:val="000000"/>
              </w:rPr>
              <w:t xml:space="preserve"> jogurt</w:t>
            </w:r>
          </w:p>
        </w:tc>
        <w:tc>
          <w:tcPr>
            <w:tcW w:w="2572" w:type="dxa"/>
          </w:tcPr>
          <w:p w14:paraId="3A25AB0E" w14:textId="77777777" w:rsidR="004C1DD4" w:rsidRDefault="004C1DD4" w:rsidP="00C910B9"/>
          <w:p w14:paraId="173BFAEC" w14:textId="6CEF79EF" w:rsidR="00C910B9" w:rsidRPr="00C910B9" w:rsidRDefault="00C910B9" w:rsidP="00C910B9">
            <w:r w:rsidRPr="00C910B9">
              <w:t xml:space="preserve">- tjestenina bolonjez </w:t>
            </w:r>
          </w:p>
          <w:p w14:paraId="2A5B590C" w14:textId="77777777" w:rsidR="00C910B9" w:rsidRPr="00C910B9" w:rsidRDefault="00C910B9" w:rsidP="00C910B9">
            <w:r w:rsidRPr="00C910B9">
              <w:t>- salata</w:t>
            </w:r>
          </w:p>
          <w:p w14:paraId="49AA7571" w14:textId="27B47008" w:rsidR="00C910B9" w:rsidRPr="00C910B9" w:rsidRDefault="00C910B9" w:rsidP="00C910B9">
            <w:r w:rsidRPr="00C910B9">
              <w:t>- voće</w:t>
            </w:r>
          </w:p>
        </w:tc>
        <w:tc>
          <w:tcPr>
            <w:tcW w:w="2942" w:type="dxa"/>
          </w:tcPr>
          <w:p w14:paraId="30417CA4" w14:textId="77777777" w:rsidR="004C1DD4" w:rsidRDefault="004C1DD4" w:rsidP="004C1DD4">
            <w:r w:rsidRPr="00C910B9">
              <w:t>- maneštra  (tjestenina/leća/</w:t>
            </w:r>
            <w:r>
              <w:t>/</w:t>
            </w:r>
            <w:r w:rsidRPr="00C910B9">
              <w:t xml:space="preserve"> </w:t>
            </w:r>
          </w:p>
          <w:p w14:paraId="5B577632" w14:textId="77777777" w:rsidR="004C1DD4" w:rsidRPr="00C910B9" w:rsidRDefault="004C1DD4" w:rsidP="004C1DD4">
            <w:r>
              <w:t xml:space="preserve">  </w:t>
            </w:r>
            <w:r w:rsidRPr="00C910B9">
              <w:t>ječam)</w:t>
            </w:r>
          </w:p>
          <w:p w14:paraId="63D51C14" w14:textId="75F120D4" w:rsidR="00C910B9" w:rsidRPr="00C910B9" w:rsidRDefault="004C1DD4" w:rsidP="004C1DD4">
            <w:r w:rsidRPr="00C910B9">
              <w:t xml:space="preserve">- </w:t>
            </w:r>
            <w:r w:rsidR="000A2759">
              <w:t>voće</w:t>
            </w:r>
          </w:p>
        </w:tc>
        <w:tc>
          <w:tcPr>
            <w:tcW w:w="2773" w:type="dxa"/>
          </w:tcPr>
          <w:p w14:paraId="54B4492E" w14:textId="20F704A1" w:rsidR="00C910B9" w:rsidRPr="00C910B9" w:rsidRDefault="00C910B9" w:rsidP="00C910B9">
            <w:r w:rsidRPr="00C910B9">
              <w:t>-pileći batak/</w:t>
            </w:r>
            <w:r w:rsidR="004772B6">
              <w:t>/</w:t>
            </w:r>
            <w:r w:rsidRPr="00C910B9">
              <w:t>zabatak</w:t>
            </w:r>
          </w:p>
          <w:p w14:paraId="79EBA7D8" w14:textId="302CA161" w:rsidR="00C910B9" w:rsidRPr="00C910B9" w:rsidRDefault="00C910B9" w:rsidP="00C910B9">
            <w:r w:rsidRPr="00C910B9">
              <w:t>-riža</w:t>
            </w:r>
            <w:r>
              <w:t>//mlinci</w:t>
            </w:r>
          </w:p>
          <w:p w14:paraId="054ECF38" w14:textId="358EF6C6" w:rsidR="00C910B9" w:rsidRPr="00C910B9" w:rsidRDefault="00C910B9" w:rsidP="00C910B9">
            <w:r w:rsidRPr="00C910B9">
              <w:t>-salata</w:t>
            </w:r>
          </w:p>
        </w:tc>
        <w:tc>
          <w:tcPr>
            <w:tcW w:w="2807" w:type="dxa"/>
          </w:tcPr>
          <w:p w14:paraId="5B49EA9C" w14:textId="3F727997" w:rsidR="00C910B9" w:rsidRPr="00C910B9" w:rsidRDefault="00C910B9" w:rsidP="00C910B9">
            <w:r w:rsidRPr="00C910B9">
              <w:t>- riba</w:t>
            </w:r>
            <w:r w:rsidR="004C1DD4">
              <w:t xml:space="preserve"> oslić</w:t>
            </w:r>
          </w:p>
          <w:p w14:paraId="25011F50" w14:textId="77777777" w:rsidR="00C4337E" w:rsidRDefault="00C910B9" w:rsidP="00C910B9">
            <w:r w:rsidRPr="00C910B9">
              <w:t>- špinat/</w:t>
            </w:r>
            <w:r>
              <w:t>/</w:t>
            </w:r>
            <w:r w:rsidRPr="00C910B9">
              <w:t>blitva</w:t>
            </w:r>
            <w:r>
              <w:t>//kelj s</w:t>
            </w:r>
            <w:r w:rsidRPr="00C910B9">
              <w:t xml:space="preserve"> </w:t>
            </w:r>
          </w:p>
          <w:p w14:paraId="3DBA4DAC" w14:textId="64249DDD" w:rsidR="00C910B9" w:rsidRPr="00C910B9" w:rsidRDefault="00C4337E" w:rsidP="00C910B9">
            <w:r>
              <w:t xml:space="preserve">  </w:t>
            </w:r>
            <w:r w:rsidR="002C1DF4">
              <w:t>k</w:t>
            </w:r>
            <w:r w:rsidR="00C910B9" w:rsidRPr="00C910B9">
              <w:t>rumpir</w:t>
            </w:r>
            <w:r w:rsidR="00C910B9">
              <w:t>om</w:t>
            </w:r>
          </w:p>
          <w:p w14:paraId="7B791225" w14:textId="386FCB2D" w:rsidR="00C910B9" w:rsidRPr="00C910B9" w:rsidRDefault="004772B6" w:rsidP="004772B6">
            <w:r>
              <w:t>-</w:t>
            </w:r>
            <w:r w:rsidR="00D020E2">
              <w:t>voće</w:t>
            </w:r>
          </w:p>
        </w:tc>
      </w:tr>
      <w:tr w:rsidR="00926E6B" w:rsidRPr="00094960" w14:paraId="0EB18571" w14:textId="77777777" w:rsidTr="004359F8">
        <w:trPr>
          <w:trHeight w:val="1274"/>
        </w:trPr>
        <w:tc>
          <w:tcPr>
            <w:tcW w:w="1264" w:type="dxa"/>
          </w:tcPr>
          <w:p w14:paraId="7D3231E6" w14:textId="77777777" w:rsidR="00926E6B" w:rsidRDefault="00926E6B" w:rsidP="00C910B9">
            <w:pPr>
              <w:jc w:val="center"/>
            </w:pPr>
          </w:p>
          <w:p w14:paraId="10E7228E" w14:textId="4CB887B2" w:rsidR="00926E6B" w:rsidRDefault="00C910B9" w:rsidP="00C910B9">
            <w:pPr>
              <w:jc w:val="center"/>
            </w:pPr>
            <w:r>
              <w:t>IV</w:t>
            </w:r>
            <w:r w:rsidR="00926E6B" w:rsidRPr="001B12A2">
              <w:t>. tjedan</w:t>
            </w:r>
          </w:p>
        </w:tc>
        <w:tc>
          <w:tcPr>
            <w:tcW w:w="2150" w:type="dxa"/>
          </w:tcPr>
          <w:p w14:paraId="75B138BB" w14:textId="7BA77A7F" w:rsidR="00926E6B" w:rsidRDefault="00926E6B" w:rsidP="00926E6B">
            <w:pPr>
              <w:rPr>
                <w:rFonts w:eastAsia="Arial"/>
                <w:color w:val="000000"/>
              </w:rPr>
            </w:pPr>
            <w:r w:rsidRPr="00C910B9">
              <w:rPr>
                <w:rFonts w:eastAsia="Arial"/>
                <w:color w:val="000000"/>
              </w:rPr>
              <w:t>- sendvič povrtni</w:t>
            </w:r>
            <w:r w:rsidRPr="00C910B9">
              <w:rPr>
                <w:rFonts w:eastAsia="Arial"/>
                <w:color w:val="000000"/>
              </w:rPr>
              <w:br/>
              <w:t>-</w:t>
            </w:r>
            <w:r w:rsidR="00C4337E">
              <w:rPr>
                <w:rFonts w:eastAsia="Arial"/>
                <w:color w:val="000000"/>
              </w:rPr>
              <w:t xml:space="preserve"> </w:t>
            </w:r>
            <w:r w:rsidR="00C910B9">
              <w:rPr>
                <w:rFonts w:eastAsia="Arial"/>
                <w:color w:val="000000"/>
              </w:rPr>
              <w:t>j</w:t>
            </w:r>
            <w:r w:rsidRPr="00C910B9">
              <w:rPr>
                <w:rFonts w:eastAsia="Arial"/>
                <w:color w:val="000000"/>
              </w:rPr>
              <w:t xml:space="preserve">ogurt </w:t>
            </w:r>
          </w:p>
          <w:p w14:paraId="0E256C98" w14:textId="18FB4C36" w:rsidR="00C4337E" w:rsidRPr="00C910B9" w:rsidRDefault="00C4337E" w:rsidP="00926E6B">
            <w:r>
              <w:t>- voće</w:t>
            </w:r>
          </w:p>
        </w:tc>
        <w:tc>
          <w:tcPr>
            <w:tcW w:w="2572" w:type="dxa"/>
          </w:tcPr>
          <w:p w14:paraId="2FE72A9A" w14:textId="77777777" w:rsidR="004C1DD4" w:rsidRDefault="004C1DD4" w:rsidP="004C1DD4">
            <w:pPr>
              <w:rPr>
                <w:rFonts w:eastAsia="Arial"/>
                <w:color w:val="000000"/>
              </w:rPr>
            </w:pPr>
          </w:p>
          <w:p w14:paraId="7D508EC1" w14:textId="521FFAD9" w:rsidR="004C1DD4" w:rsidRDefault="004C1DD4" w:rsidP="004C1DD4">
            <w:pPr>
              <w:rPr>
                <w:rFonts w:eastAsia="Arial"/>
                <w:color w:val="000000"/>
              </w:rPr>
            </w:pPr>
            <w:r w:rsidRPr="00C910B9">
              <w:rPr>
                <w:rFonts w:eastAsia="Arial"/>
                <w:color w:val="000000"/>
              </w:rPr>
              <w:t>- juha</w:t>
            </w:r>
            <w:r w:rsidRPr="00C910B9">
              <w:rPr>
                <w:rFonts w:eastAsia="Arial"/>
                <w:color w:val="000000"/>
              </w:rPr>
              <w:br/>
              <w:t>-</w:t>
            </w:r>
            <w:r>
              <w:rPr>
                <w:rFonts w:eastAsia="Arial"/>
                <w:color w:val="000000"/>
              </w:rPr>
              <w:t xml:space="preserve"> t</w:t>
            </w:r>
            <w:r w:rsidRPr="00C910B9">
              <w:rPr>
                <w:rFonts w:eastAsia="Arial"/>
                <w:color w:val="000000"/>
              </w:rPr>
              <w:t xml:space="preserve">jestenina s rajčicom i </w:t>
            </w:r>
            <w:r>
              <w:rPr>
                <w:rFonts w:eastAsia="Arial"/>
                <w:color w:val="000000"/>
              </w:rPr>
              <w:t xml:space="preserve"> </w:t>
            </w:r>
          </w:p>
          <w:p w14:paraId="7D74A44C" w14:textId="3F833CAF" w:rsidR="004C1DD4" w:rsidRPr="00C910B9" w:rsidRDefault="004C1DD4" w:rsidP="004C1DD4">
            <w:r>
              <w:rPr>
                <w:rFonts w:eastAsia="Arial"/>
                <w:color w:val="000000"/>
              </w:rPr>
              <w:t xml:space="preserve">  </w:t>
            </w:r>
            <w:r w:rsidRPr="00C910B9">
              <w:rPr>
                <w:rFonts w:eastAsia="Arial"/>
                <w:color w:val="000000"/>
              </w:rPr>
              <w:t>parmezanom</w:t>
            </w:r>
            <w:r w:rsidRPr="00C910B9">
              <w:rPr>
                <w:rFonts w:eastAsia="Arial"/>
                <w:color w:val="000000"/>
              </w:rPr>
              <w:br/>
              <w:t>-</w:t>
            </w:r>
            <w:r>
              <w:rPr>
                <w:rFonts w:eastAsia="Arial"/>
                <w:color w:val="000000"/>
              </w:rPr>
              <w:t xml:space="preserve"> z</w:t>
            </w:r>
            <w:r w:rsidRPr="00C910B9">
              <w:rPr>
                <w:rFonts w:eastAsia="Arial"/>
                <w:color w:val="000000"/>
              </w:rPr>
              <w:t>elena salata</w:t>
            </w:r>
            <w:r w:rsidR="004772B6">
              <w:t xml:space="preserve"> </w:t>
            </w:r>
          </w:p>
          <w:p w14:paraId="4CC3AFE0" w14:textId="567E4E18" w:rsidR="00926E6B" w:rsidRPr="00C910B9" w:rsidRDefault="00926E6B" w:rsidP="00926E6B"/>
        </w:tc>
        <w:tc>
          <w:tcPr>
            <w:tcW w:w="2942" w:type="dxa"/>
          </w:tcPr>
          <w:p w14:paraId="03688C7E" w14:textId="77777777" w:rsidR="004C1DD4" w:rsidRDefault="00926E6B" w:rsidP="004C1DD4">
            <w:r w:rsidRPr="00C910B9">
              <w:rPr>
                <w:rFonts w:eastAsia="Arial"/>
                <w:color w:val="000000"/>
              </w:rPr>
              <w:t xml:space="preserve"> </w:t>
            </w:r>
            <w:r w:rsidR="004C1DD4" w:rsidRPr="00C910B9">
              <w:t>- maneštra  (tjestenina/leća/</w:t>
            </w:r>
            <w:r w:rsidR="004C1DD4">
              <w:t>/</w:t>
            </w:r>
            <w:r w:rsidR="004C1DD4" w:rsidRPr="00C910B9">
              <w:t xml:space="preserve"> </w:t>
            </w:r>
          </w:p>
          <w:p w14:paraId="5CE2676F" w14:textId="77777777" w:rsidR="004C1DD4" w:rsidRDefault="004C1DD4" w:rsidP="004C1DD4">
            <w:r>
              <w:t xml:space="preserve">  </w:t>
            </w:r>
            <w:r w:rsidRPr="00C910B9">
              <w:t>ječam)</w:t>
            </w:r>
          </w:p>
          <w:p w14:paraId="13731C7E" w14:textId="3E4DFC3D" w:rsidR="004C1DD4" w:rsidRPr="00C910B9" w:rsidRDefault="004C1DD4" w:rsidP="004C1DD4">
            <w:r>
              <w:t>-sarma i pire (zimski period)</w:t>
            </w:r>
          </w:p>
          <w:p w14:paraId="0A3F081C" w14:textId="1E21595C" w:rsidR="00926E6B" w:rsidRPr="00C910B9" w:rsidRDefault="004C1DD4" w:rsidP="004C1DD4">
            <w:r w:rsidRPr="00C910B9">
              <w:t xml:space="preserve">- </w:t>
            </w:r>
            <w:r>
              <w:t>voće/p</w:t>
            </w:r>
            <w:r w:rsidR="000A2759">
              <w:t>uding</w:t>
            </w:r>
          </w:p>
        </w:tc>
        <w:tc>
          <w:tcPr>
            <w:tcW w:w="2773" w:type="dxa"/>
          </w:tcPr>
          <w:p w14:paraId="5BFDF8D9" w14:textId="77777777" w:rsidR="008D3556" w:rsidRDefault="00C12C64" w:rsidP="008D3556">
            <w:pPr>
              <w:pStyle w:val="Odlomakpopisa"/>
              <w:numPr>
                <w:ilvl w:val="0"/>
                <w:numId w:val="9"/>
              </w:numPr>
            </w:pPr>
            <w:r w:rsidRPr="00C910B9">
              <w:softHyphen/>
            </w:r>
            <w:r w:rsidR="008D3556">
              <w:t xml:space="preserve"> </w:t>
            </w:r>
          </w:p>
          <w:p w14:paraId="7C100D7B" w14:textId="28516AE3" w:rsidR="004C1DD4" w:rsidRPr="00C910B9" w:rsidRDefault="004C1DD4" w:rsidP="004C1DD4">
            <w:r>
              <w:t>- pljeskavica</w:t>
            </w:r>
          </w:p>
          <w:p w14:paraId="0EE2141C" w14:textId="77777777" w:rsidR="004C1DD4" w:rsidRPr="00C910B9" w:rsidRDefault="004C1DD4" w:rsidP="004C1DD4">
            <w:r w:rsidRPr="00C910B9">
              <w:t>-</w:t>
            </w:r>
            <w:r>
              <w:t xml:space="preserve"> </w:t>
            </w:r>
            <w:r w:rsidRPr="00C910B9">
              <w:t>krumpir iz pećnice</w:t>
            </w:r>
          </w:p>
          <w:p w14:paraId="122A235B" w14:textId="77777777" w:rsidR="004C1DD4" w:rsidRDefault="004C1DD4" w:rsidP="004C1DD4">
            <w:r w:rsidRPr="00C910B9">
              <w:t>-</w:t>
            </w:r>
            <w:r>
              <w:t xml:space="preserve"> salata</w:t>
            </w:r>
          </w:p>
          <w:p w14:paraId="2F26C495" w14:textId="759B21D6" w:rsidR="00926E6B" w:rsidRPr="00C910B9" w:rsidRDefault="004C1DD4" w:rsidP="004C1DD4">
            <w:r>
              <w:t xml:space="preserve">- </w:t>
            </w:r>
            <w:r w:rsidRPr="00C910B9">
              <w:t>voće</w:t>
            </w:r>
          </w:p>
        </w:tc>
        <w:tc>
          <w:tcPr>
            <w:tcW w:w="2807" w:type="dxa"/>
          </w:tcPr>
          <w:p w14:paraId="7EBBBB55" w14:textId="77777777" w:rsidR="004C1DD4" w:rsidRPr="00C910B9" w:rsidRDefault="004C1DD4" w:rsidP="004C1DD4">
            <w:r w:rsidRPr="00C910B9">
              <w:t xml:space="preserve">- riba </w:t>
            </w:r>
            <w:r>
              <w:t>( srdela panirana)</w:t>
            </w:r>
          </w:p>
          <w:p w14:paraId="030EA677" w14:textId="77777777" w:rsidR="004C1DD4" w:rsidRDefault="004C1DD4" w:rsidP="004C1DD4">
            <w:r w:rsidRPr="00C910B9">
              <w:t>- špinat//blitva</w:t>
            </w:r>
            <w:r>
              <w:t xml:space="preserve">//kelj </w:t>
            </w:r>
            <w:r w:rsidRPr="00C910B9">
              <w:t xml:space="preserve"> s  </w:t>
            </w:r>
          </w:p>
          <w:p w14:paraId="6414DD00" w14:textId="77777777" w:rsidR="004C1DD4" w:rsidRPr="00C910B9" w:rsidRDefault="004C1DD4" w:rsidP="004C1DD4">
            <w:r>
              <w:t xml:space="preserve">  </w:t>
            </w:r>
            <w:r w:rsidRPr="00C910B9">
              <w:t>krumpirom</w:t>
            </w:r>
          </w:p>
          <w:p w14:paraId="4C55C562" w14:textId="0F6F2491" w:rsidR="008D3556" w:rsidRDefault="004C1DD4" w:rsidP="004C1DD4">
            <w:r w:rsidRPr="00C910B9">
              <w:t>- voće</w:t>
            </w:r>
          </w:p>
          <w:p w14:paraId="0EAB4A52" w14:textId="2446A7D5" w:rsidR="00C4337E" w:rsidRPr="00C910B9" w:rsidRDefault="00C4337E" w:rsidP="00C4337E"/>
          <w:p w14:paraId="7D505A9F" w14:textId="3F590364" w:rsidR="00926E6B" w:rsidRPr="00C910B9" w:rsidRDefault="00926E6B" w:rsidP="00926E6B"/>
        </w:tc>
      </w:tr>
    </w:tbl>
    <w:p w14:paraId="7E8B614A" w14:textId="77777777" w:rsidR="004772B6" w:rsidRDefault="009B63F6" w:rsidP="004772B6">
      <w:pPr>
        <w:rPr>
          <w:sz w:val="28"/>
          <w:szCs w:val="28"/>
        </w:rPr>
      </w:pPr>
      <w:r w:rsidRPr="008B567D">
        <w:rPr>
          <w:sz w:val="28"/>
          <w:szCs w:val="28"/>
        </w:rPr>
        <w:t xml:space="preserve">  </w:t>
      </w:r>
    </w:p>
    <w:p w14:paraId="6FDF8F1A" w14:textId="7B6F793F" w:rsidR="004772B6" w:rsidRPr="004772B6" w:rsidRDefault="004772B6" w:rsidP="004772B6">
      <w:pPr>
        <w:rPr>
          <w:b/>
        </w:rPr>
      </w:pPr>
      <w:r w:rsidRPr="004772B6">
        <w:rPr>
          <w:b/>
        </w:rPr>
        <w:t xml:space="preserve">Napomena: ovaj jelovnik podložan  je promjenama iz objektivnih i opravdanih razloga!                                                                                                            </w:t>
      </w:r>
    </w:p>
    <w:p w14:paraId="6E81D832" w14:textId="2D319AC2" w:rsidR="004772B6" w:rsidRPr="004772B6" w:rsidRDefault="004772B6" w:rsidP="004772B6">
      <w:pPr>
        <w:rPr>
          <w:b/>
          <w:u w:val="single"/>
        </w:rPr>
      </w:pPr>
      <w:r w:rsidRPr="004772B6">
        <w:rPr>
          <w:b/>
        </w:rPr>
        <w:t xml:space="preserve">                     </w:t>
      </w:r>
      <w:r w:rsidRPr="004772B6">
        <w:rPr>
          <w:b/>
          <w:u w:val="single"/>
        </w:rPr>
        <w:t>Jelovnik će sadržavati  sezonske namirnice!</w:t>
      </w:r>
    </w:p>
    <w:p w14:paraId="1DD4A32D" w14:textId="064FEAD5" w:rsidR="002212FB" w:rsidRDefault="009B63F6" w:rsidP="008B567D">
      <w:pPr>
        <w:rPr>
          <w:sz w:val="28"/>
          <w:szCs w:val="28"/>
        </w:rPr>
      </w:pPr>
      <w:r w:rsidRPr="008B567D">
        <w:rPr>
          <w:sz w:val="28"/>
          <w:szCs w:val="28"/>
        </w:rPr>
        <w:t xml:space="preserve">                                         </w:t>
      </w:r>
    </w:p>
    <w:p w14:paraId="30731875" w14:textId="74781DBD" w:rsidR="004772B6" w:rsidRDefault="004772B6" w:rsidP="008B567D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4772B6">
        <w:rPr>
          <w:color w:val="FF0000"/>
          <w:sz w:val="28"/>
          <w:szCs w:val="28"/>
        </w:rPr>
        <w:t>Draga djeco dobar tek!</w:t>
      </w:r>
    </w:p>
    <w:sectPr w:rsidR="004772B6" w:rsidSect="004772B6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5F2"/>
    <w:multiLevelType w:val="hybridMultilevel"/>
    <w:tmpl w:val="6D164862"/>
    <w:lvl w:ilvl="0" w:tplc="F002FF5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3013"/>
    <w:multiLevelType w:val="hybridMultilevel"/>
    <w:tmpl w:val="1F42811E"/>
    <w:lvl w:ilvl="0" w:tplc="E6F83C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313D2"/>
    <w:multiLevelType w:val="hybridMultilevel"/>
    <w:tmpl w:val="5FBC331A"/>
    <w:lvl w:ilvl="0" w:tplc="2A848ED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20A28"/>
    <w:multiLevelType w:val="hybridMultilevel"/>
    <w:tmpl w:val="32E61F4C"/>
    <w:lvl w:ilvl="0" w:tplc="BA0E3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1C85"/>
    <w:multiLevelType w:val="hybridMultilevel"/>
    <w:tmpl w:val="F496E5B2"/>
    <w:lvl w:ilvl="0" w:tplc="4920E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D6036"/>
    <w:multiLevelType w:val="hybridMultilevel"/>
    <w:tmpl w:val="A1CCB648"/>
    <w:lvl w:ilvl="0" w:tplc="99B8A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03832"/>
    <w:multiLevelType w:val="hybridMultilevel"/>
    <w:tmpl w:val="F22C0DB2"/>
    <w:lvl w:ilvl="0" w:tplc="D0B2B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03EE9"/>
    <w:multiLevelType w:val="hybridMultilevel"/>
    <w:tmpl w:val="310AA276"/>
    <w:lvl w:ilvl="0" w:tplc="DFF42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D4A69"/>
    <w:multiLevelType w:val="hybridMultilevel"/>
    <w:tmpl w:val="CB4CCD0C"/>
    <w:lvl w:ilvl="0" w:tplc="B86E0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857916">
    <w:abstractNumId w:val="0"/>
  </w:num>
  <w:num w:numId="2" w16cid:durableId="70929050">
    <w:abstractNumId w:val="8"/>
  </w:num>
  <w:num w:numId="3" w16cid:durableId="1048719112">
    <w:abstractNumId w:val="1"/>
  </w:num>
  <w:num w:numId="4" w16cid:durableId="885527094">
    <w:abstractNumId w:val="5"/>
  </w:num>
  <w:num w:numId="5" w16cid:durableId="1921795622">
    <w:abstractNumId w:val="6"/>
  </w:num>
  <w:num w:numId="6" w16cid:durableId="1602378129">
    <w:abstractNumId w:val="3"/>
  </w:num>
  <w:num w:numId="7" w16cid:durableId="1876192674">
    <w:abstractNumId w:val="4"/>
  </w:num>
  <w:num w:numId="8" w16cid:durableId="1297179600">
    <w:abstractNumId w:val="7"/>
  </w:num>
  <w:num w:numId="9" w16cid:durableId="958990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F6"/>
    <w:rsid w:val="00036567"/>
    <w:rsid w:val="000A2759"/>
    <w:rsid w:val="000C342B"/>
    <w:rsid w:val="002212FB"/>
    <w:rsid w:val="00226252"/>
    <w:rsid w:val="002C1DF4"/>
    <w:rsid w:val="002E0075"/>
    <w:rsid w:val="00322D03"/>
    <w:rsid w:val="00377F2F"/>
    <w:rsid w:val="0038103E"/>
    <w:rsid w:val="003E13BF"/>
    <w:rsid w:val="003F7786"/>
    <w:rsid w:val="004222F1"/>
    <w:rsid w:val="004359F8"/>
    <w:rsid w:val="004772B6"/>
    <w:rsid w:val="004A2387"/>
    <w:rsid w:val="004C1DD4"/>
    <w:rsid w:val="004C6F8F"/>
    <w:rsid w:val="005F15C9"/>
    <w:rsid w:val="0062754C"/>
    <w:rsid w:val="006A72DF"/>
    <w:rsid w:val="00703AE2"/>
    <w:rsid w:val="007643B9"/>
    <w:rsid w:val="00841F17"/>
    <w:rsid w:val="00861322"/>
    <w:rsid w:val="0089354D"/>
    <w:rsid w:val="008B567D"/>
    <w:rsid w:val="008D3556"/>
    <w:rsid w:val="00926E6B"/>
    <w:rsid w:val="00961E94"/>
    <w:rsid w:val="009B63F6"/>
    <w:rsid w:val="00A74F6E"/>
    <w:rsid w:val="00A76DD6"/>
    <w:rsid w:val="00A93B81"/>
    <w:rsid w:val="00AA1AC6"/>
    <w:rsid w:val="00B37CDE"/>
    <w:rsid w:val="00B550CD"/>
    <w:rsid w:val="00BD4055"/>
    <w:rsid w:val="00C02992"/>
    <w:rsid w:val="00C035FB"/>
    <w:rsid w:val="00C12C64"/>
    <w:rsid w:val="00C4337E"/>
    <w:rsid w:val="00C56C50"/>
    <w:rsid w:val="00C910B9"/>
    <w:rsid w:val="00D020E2"/>
    <w:rsid w:val="00DC7D8A"/>
    <w:rsid w:val="00E86661"/>
    <w:rsid w:val="00E91421"/>
    <w:rsid w:val="00F51C7E"/>
    <w:rsid w:val="00F839A0"/>
    <w:rsid w:val="00F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8B30"/>
  <w15:docId w15:val="{E6BA562B-A9E7-4B36-A70F-7CBC95A7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hr/imgres?imgurl=http://poliklinikagikic.com/wp-content/uploads/2016/03/zdrava-hrana2.jpg&amp;imgrefurl=http://poliklinikagikic.com/2016/03/kako-hrana-utjece-na-nase-zube/&amp;docid=Ga0cG5nrNSiodM&amp;tbnid=c1sBiE1mwaz_GM:&amp;vet=10ahUKEwiuv9K47rDWAhVKuhQKHfD3A5EQMwhdKBswGw..i&amp;w=670&amp;h=619&amp;bih=878&amp;biw=1280&amp;q=hrana&amp;ved=0ahUKEwiuv9K47rDWAhVKuhQKHfD3A5EQMwhdKBswGw&amp;iact=mrc&amp;uac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Andrea Baksa</cp:lastModifiedBy>
  <cp:revision>4</cp:revision>
  <cp:lastPrinted>2025-01-13T07:18:00Z</cp:lastPrinted>
  <dcterms:created xsi:type="dcterms:W3CDTF">2026-02-17T13:31:00Z</dcterms:created>
  <dcterms:modified xsi:type="dcterms:W3CDTF">2026-02-19T09:23:00Z</dcterms:modified>
</cp:coreProperties>
</file>