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5BDE" w14:textId="4B2311B4" w:rsidR="009B63F6" w:rsidRPr="00E01CE4" w:rsidRDefault="00E01CE4" w:rsidP="009B63F6">
      <w:pPr>
        <w:rPr>
          <w:rFonts w:ascii="Algerian" w:hAnsi="Algerian"/>
          <w:sz w:val="28"/>
          <w:szCs w:val="28"/>
        </w:rPr>
      </w:pPr>
      <w:r w:rsidRPr="00F4358A">
        <w:rPr>
          <w:rFonts w:ascii="Comic Sans MS" w:hAnsi="Comic Sans MS"/>
          <w:b/>
          <w:noProof/>
          <w:sz w:val="28"/>
        </w:rPr>
        <w:drawing>
          <wp:inline distT="0" distB="0" distL="0" distR="0" wp14:anchorId="5B12AB8F" wp14:editId="10B7A44F">
            <wp:extent cx="3032760" cy="1621155"/>
            <wp:effectExtent l="0" t="0" r="0" b="0"/>
            <wp:docPr id="3" name="Slika 4" descr="Slikovni rezultat za food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food 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85" cy="162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 w:rsidRPr="00E01CE4">
        <w:rPr>
          <w:rFonts w:ascii="Algerian" w:hAnsi="Algerian"/>
          <w:sz w:val="28"/>
          <w:szCs w:val="28"/>
        </w:rPr>
        <w:t>O</w:t>
      </w:r>
      <w:r w:rsidR="009B63F6" w:rsidRPr="00E01CE4">
        <w:rPr>
          <w:rFonts w:ascii="Algerian" w:hAnsi="Algerian"/>
          <w:sz w:val="28"/>
          <w:szCs w:val="28"/>
        </w:rPr>
        <w:t xml:space="preserve">SNOVNA ŠKOLA Tar </w:t>
      </w:r>
      <w:r w:rsidRPr="00E01CE4">
        <w:rPr>
          <w:rFonts w:ascii="Algerian" w:hAnsi="Algerian"/>
          <w:sz w:val="28"/>
          <w:szCs w:val="28"/>
        </w:rPr>
        <w:t>–</w:t>
      </w:r>
      <w:r w:rsidR="009B63F6" w:rsidRPr="00E01CE4">
        <w:rPr>
          <w:rFonts w:ascii="Algerian" w:hAnsi="Algerian"/>
          <w:sz w:val="28"/>
          <w:szCs w:val="28"/>
        </w:rPr>
        <w:t xml:space="preserve"> Vabriga</w:t>
      </w:r>
      <w:r w:rsidRPr="00E01CE4">
        <w:rPr>
          <w:rFonts w:ascii="Algerian" w:hAnsi="Algerian"/>
          <w:sz w:val="28"/>
          <w:szCs w:val="28"/>
        </w:rPr>
        <w:t xml:space="preserve">                                                                                                  </w:t>
      </w:r>
    </w:p>
    <w:p w14:paraId="41C71FA0" w14:textId="77777777" w:rsidR="009B63F6" w:rsidRPr="00E01CE4" w:rsidRDefault="009B63F6" w:rsidP="009B63F6">
      <w:pPr>
        <w:jc w:val="center"/>
        <w:rPr>
          <w:rFonts w:ascii="Algerian" w:hAnsi="Algerian"/>
          <w:sz w:val="28"/>
          <w:szCs w:val="28"/>
        </w:rPr>
      </w:pPr>
    </w:p>
    <w:p w14:paraId="0F151E03" w14:textId="3F9FD97C" w:rsidR="009B63F6" w:rsidRPr="00E01CE4" w:rsidRDefault="00E01CE4" w:rsidP="00E01CE4">
      <w:pPr>
        <w:rPr>
          <w:rFonts w:ascii="Algerian" w:hAnsi="Algerian"/>
          <w:b/>
          <w:bCs/>
          <w:sz w:val="28"/>
          <w:szCs w:val="28"/>
        </w:rPr>
      </w:pPr>
      <w:r w:rsidRPr="00E01CE4">
        <w:rPr>
          <w:rFonts w:ascii="Algerian" w:hAnsi="Algerian"/>
          <w:sz w:val="28"/>
          <w:szCs w:val="28"/>
        </w:rPr>
        <w:t xml:space="preserve">                               </w:t>
      </w:r>
      <w:r w:rsidR="009B63F6" w:rsidRPr="00E01CE4">
        <w:rPr>
          <w:rFonts w:ascii="Algerian" w:hAnsi="Algerian"/>
          <w:sz w:val="28"/>
          <w:szCs w:val="28"/>
        </w:rPr>
        <w:t xml:space="preserve">JELOVNIK </w:t>
      </w:r>
      <w:r w:rsidR="00E34DFB" w:rsidRPr="00E01CE4">
        <w:rPr>
          <w:rFonts w:ascii="Algerian" w:hAnsi="Algerian"/>
          <w:sz w:val="28"/>
          <w:szCs w:val="28"/>
        </w:rPr>
        <w:t>ZA PRODU</w:t>
      </w:r>
      <w:r w:rsidR="00E34DFB" w:rsidRPr="00E01CE4">
        <w:rPr>
          <w:rFonts w:ascii="Calibri" w:hAnsi="Calibri" w:cs="Calibri"/>
          <w:sz w:val="28"/>
          <w:szCs w:val="28"/>
        </w:rPr>
        <w:t>Ž</w:t>
      </w:r>
      <w:r w:rsidR="00E34DFB" w:rsidRPr="00E01CE4">
        <w:rPr>
          <w:rFonts w:ascii="Algerian" w:hAnsi="Algerian"/>
          <w:sz w:val="28"/>
          <w:szCs w:val="28"/>
        </w:rPr>
        <w:t>ENI BORAVAK</w:t>
      </w:r>
      <w:r w:rsidR="009B63F6" w:rsidRPr="00E01CE4">
        <w:rPr>
          <w:rFonts w:ascii="Algerian" w:hAnsi="Algerian"/>
          <w:sz w:val="28"/>
          <w:szCs w:val="28"/>
        </w:rPr>
        <w:t xml:space="preserve"> </w:t>
      </w:r>
      <w:r w:rsidR="00B57724" w:rsidRPr="00E01CE4">
        <w:rPr>
          <w:rFonts w:ascii="Algerian" w:hAnsi="Algerian"/>
          <w:sz w:val="28"/>
          <w:szCs w:val="28"/>
        </w:rPr>
        <w:t xml:space="preserve"> </w:t>
      </w:r>
      <w:r w:rsidR="009B63F6" w:rsidRPr="00E01CE4">
        <w:rPr>
          <w:rFonts w:ascii="Algerian" w:hAnsi="Algerian"/>
          <w:sz w:val="28"/>
          <w:szCs w:val="28"/>
        </w:rPr>
        <w:t>- ŠK. GOD. 202</w:t>
      </w:r>
      <w:r w:rsidR="00B725A0">
        <w:rPr>
          <w:rFonts w:ascii="Algerian" w:hAnsi="Algerian"/>
          <w:sz w:val="28"/>
          <w:szCs w:val="28"/>
        </w:rPr>
        <w:t>5</w:t>
      </w:r>
      <w:r w:rsidR="009B63F6" w:rsidRPr="00E01CE4">
        <w:rPr>
          <w:rFonts w:ascii="Algerian" w:hAnsi="Algerian"/>
          <w:sz w:val="28"/>
          <w:szCs w:val="28"/>
        </w:rPr>
        <w:t>./202</w:t>
      </w:r>
      <w:r w:rsidR="00B725A0">
        <w:rPr>
          <w:rFonts w:ascii="Algerian" w:hAnsi="Algerian"/>
          <w:sz w:val="28"/>
          <w:szCs w:val="28"/>
        </w:rPr>
        <w:t>6</w:t>
      </w:r>
      <w:r w:rsidR="009B63F6" w:rsidRPr="00E01CE4">
        <w:rPr>
          <w:rFonts w:ascii="Algerian" w:hAnsi="Algerian"/>
          <w:sz w:val="28"/>
          <w:szCs w:val="28"/>
        </w:rPr>
        <w:t xml:space="preserve">. </w:t>
      </w:r>
      <w:r w:rsidR="00507A77" w:rsidRPr="00E01CE4">
        <w:rPr>
          <w:rFonts w:ascii="Algerian" w:hAnsi="Algerian"/>
          <w:sz w:val="28"/>
          <w:szCs w:val="28"/>
        </w:rPr>
        <w:t xml:space="preserve">  </w:t>
      </w:r>
    </w:p>
    <w:p w14:paraId="58768326" w14:textId="77777777" w:rsidR="00B57724" w:rsidRPr="00E01CE4" w:rsidRDefault="00B57724" w:rsidP="009B63F6">
      <w:pPr>
        <w:jc w:val="center"/>
        <w:rPr>
          <w:rFonts w:ascii="Algerian" w:hAnsi="Algerian"/>
          <w:sz w:val="28"/>
          <w:szCs w:val="28"/>
        </w:rPr>
      </w:pPr>
    </w:p>
    <w:p w14:paraId="382D073F" w14:textId="77777777" w:rsidR="009B63F6" w:rsidRDefault="009B63F6" w:rsidP="009B63F6">
      <w:pPr>
        <w:rPr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2114"/>
        <w:gridCol w:w="2702"/>
        <w:gridCol w:w="2910"/>
        <w:gridCol w:w="2748"/>
        <w:gridCol w:w="2781"/>
      </w:tblGrid>
      <w:tr w:rsidR="009B63F6" w:rsidRPr="00094960" w14:paraId="0CA9FEC3" w14:textId="77777777" w:rsidTr="006332FB">
        <w:trPr>
          <w:trHeight w:val="673"/>
        </w:trPr>
        <w:tc>
          <w:tcPr>
            <w:tcW w:w="1264" w:type="dxa"/>
          </w:tcPr>
          <w:p w14:paraId="327BD188" w14:textId="77777777" w:rsidR="009B63F6" w:rsidRPr="00094960" w:rsidRDefault="009B63F6" w:rsidP="00F76BE2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14:paraId="5322197C" w14:textId="77777777" w:rsidR="009B63F6" w:rsidRPr="00094960" w:rsidRDefault="009B63F6" w:rsidP="00F76BE2">
            <w:pPr>
              <w:rPr>
                <w:sz w:val="28"/>
                <w:szCs w:val="28"/>
              </w:rPr>
            </w:pPr>
            <w:r w:rsidRPr="00094960">
              <w:rPr>
                <w:sz w:val="28"/>
                <w:szCs w:val="28"/>
              </w:rPr>
              <w:t>PONEDJELJAK</w:t>
            </w:r>
          </w:p>
        </w:tc>
        <w:tc>
          <w:tcPr>
            <w:tcW w:w="2730" w:type="dxa"/>
          </w:tcPr>
          <w:p w14:paraId="5E388409" w14:textId="77777777" w:rsidR="009B63F6" w:rsidRPr="00094960" w:rsidRDefault="009B63F6" w:rsidP="00F7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94960">
              <w:rPr>
                <w:sz w:val="28"/>
                <w:szCs w:val="28"/>
              </w:rPr>
              <w:t>UTORAK</w:t>
            </w:r>
          </w:p>
        </w:tc>
        <w:tc>
          <w:tcPr>
            <w:tcW w:w="2942" w:type="dxa"/>
          </w:tcPr>
          <w:p w14:paraId="392E2CE1" w14:textId="77777777" w:rsidR="009B63F6" w:rsidRPr="00094960" w:rsidRDefault="009B63F6" w:rsidP="00F7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94960">
              <w:rPr>
                <w:sz w:val="28"/>
                <w:szCs w:val="28"/>
              </w:rPr>
              <w:t>SRIJEDA</w:t>
            </w:r>
          </w:p>
        </w:tc>
        <w:tc>
          <w:tcPr>
            <w:tcW w:w="2773" w:type="dxa"/>
          </w:tcPr>
          <w:p w14:paraId="3B7C84E3" w14:textId="77777777" w:rsidR="009B63F6" w:rsidRPr="00094960" w:rsidRDefault="009B63F6" w:rsidP="00F76B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94960">
              <w:rPr>
                <w:sz w:val="28"/>
                <w:szCs w:val="28"/>
              </w:rPr>
              <w:t>ČETVRTAK</w:t>
            </w:r>
          </w:p>
        </w:tc>
        <w:tc>
          <w:tcPr>
            <w:tcW w:w="2807" w:type="dxa"/>
          </w:tcPr>
          <w:p w14:paraId="3302C771" w14:textId="77777777" w:rsidR="009B63F6" w:rsidRPr="00094960" w:rsidRDefault="009B63F6" w:rsidP="00F76BE2">
            <w:pPr>
              <w:tabs>
                <w:tab w:val="left" w:pos="785"/>
              </w:tabs>
              <w:ind w:left="605" w:hanging="6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94960">
              <w:rPr>
                <w:sz w:val="28"/>
                <w:szCs w:val="28"/>
              </w:rPr>
              <w:t>PETAK</w:t>
            </w:r>
          </w:p>
        </w:tc>
      </w:tr>
      <w:tr w:rsidR="0039686E" w:rsidRPr="00094960" w14:paraId="78910256" w14:textId="77777777" w:rsidTr="006332FB">
        <w:trPr>
          <w:trHeight w:val="673"/>
        </w:trPr>
        <w:tc>
          <w:tcPr>
            <w:tcW w:w="1264" w:type="dxa"/>
          </w:tcPr>
          <w:p w14:paraId="413BCD98" w14:textId="7A875093" w:rsidR="0039686E" w:rsidRPr="004538DD" w:rsidRDefault="0039686E" w:rsidP="0039686E">
            <w:pPr>
              <w:jc w:val="center"/>
              <w:rPr>
                <w:i/>
                <w:iCs/>
                <w:sz w:val="28"/>
                <w:szCs w:val="28"/>
              </w:rPr>
            </w:pPr>
            <w:r w:rsidRPr="004538DD">
              <w:rPr>
                <w:i/>
                <w:iCs/>
              </w:rPr>
              <w:t>I. tjedan</w:t>
            </w:r>
          </w:p>
        </w:tc>
        <w:tc>
          <w:tcPr>
            <w:tcW w:w="1992" w:type="dxa"/>
          </w:tcPr>
          <w:p w14:paraId="0944B45D" w14:textId="3198005C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-riba</w:t>
            </w:r>
          </w:p>
          <w:p w14:paraId="2F52A4E9" w14:textId="0C406A65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-špinat//blitva//kelj  s  krumpirom</w:t>
            </w:r>
          </w:p>
          <w:p w14:paraId="1E3E57CB" w14:textId="192E424C" w:rsidR="0039686E" w:rsidRPr="004538DD" w:rsidRDefault="0039686E" w:rsidP="0039686E">
            <w:pPr>
              <w:rPr>
                <w:i/>
                <w:iCs/>
              </w:rPr>
            </w:pPr>
          </w:p>
          <w:p w14:paraId="1EB214FC" w14:textId="3E4C09F8" w:rsidR="0039686E" w:rsidRDefault="0039686E" w:rsidP="0039686E">
            <w:pPr>
              <w:rPr>
                <w:i/>
                <w:iCs/>
              </w:rPr>
            </w:pPr>
          </w:p>
          <w:p w14:paraId="062731A2" w14:textId="77777777" w:rsidR="00440DD5" w:rsidRPr="004538DD" w:rsidRDefault="00440DD5" w:rsidP="0039686E">
            <w:pPr>
              <w:rPr>
                <w:i/>
                <w:iCs/>
              </w:rPr>
            </w:pPr>
          </w:p>
          <w:p w14:paraId="2E4B05AE" w14:textId="49B7A582" w:rsidR="0039686E" w:rsidRPr="004538DD" w:rsidRDefault="00507A77" w:rsidP="0039686E">
            <w:pPr>
              <w:rPr>
                <w:i/>
                <w:iCs/>
              </w:rPr>
            </w:pPr>
            <w:r>
              <w:rPr>
                <w:i/>
                <w:iCs/>
              </w:rPr>
              <w:t>- kolač</w:t>
            </w:r>
          </w:p>
        </w:tc>
        <w:tc>
          <w:tcPr>
            <w:tcW w:w="2730" w:type="dxa"/>
          </w:tcPr>
          <w:p w14:paraId="43179409" w14:textId="77777777" w:rsidR="006332FB" w:rsidRDefault="00BD0206" w:rsidP="0039686E">
            <w:pPr>
              <w:rPr>
                <w:i/>
                <w:iCs/>
              </w:rPr>
            </w:pPr>
            <w:r>
              <w:rPr>
                <w:i/>
                <w:iCs/>
              </w:rPr>
              <w:t>-juha</w:t>
            </w:r>
          </w:p>
          <w:p w14:paraId="6604954A" w14:textId="58B8C2D7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 xml:space="preserve">-pileći </w:t>
            </w:r>
            <w:r w:rsidR="00507A77">
              <w:rPr>
                <w:i/>
                <w:iCs/>
              </w:rPr>
              <w:t>file</w:t>
            </w:r>
            <w:r w:rsidR="006332FB">
              <w:rPr>
                <w:i/>
                <w:iCs/>
              </w:rPr>
              <w:t>/teleći odrezak</w:t>
            </w:r>
          </w:p>
          <w:p w14:paraId="58E036F6" w14:textId="2D08DF2C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-ri</w:t>
            </w:r>
            <w:r w:rsidR="00BD0206">
              <w:rPr>
                <w:i/>
                <w:iCs/>
              </w:rPr>
              <w:t>z</w:t>
            </w:r>
            <w:r w:rsidRPr="004538DD">
              <w:rPr>
                <w:i/>
                <w:iCs/>
              </w:rPr>
              <w:t>i-</w:t>
            </w:r>
            <w:proofErr w:type="spellStart"/>
            <w:r w:rsidRPr="004538DD">
              <w:rPr>
                <w:i/>
                <w:iCs/>
              </w:rPr>
              <w:t>bi</w:t>
            </w:r>
            <w:r w:rsidR="00BD0206">
              <w:rPr>
                <w:i/>
                <w:iCs/>
              </w:rPr>
              <w:t>z</w:t>
            </w:r>
            <w:r w:rsidRPr="004538DD">
              <w:rPr>
                <w:i/>
                <w:iCs/>
              </w:rPr>
              <w:t>i</w:t>
            </w:r>
            <w:proofErr w:type="spellEnd"/>
            <w:r w:rsidRPr="004538DD">
              <w:rPr>
                <w:i/>
                <w:iCs/>
              </w:rPr>
              <w:t>//pire</w:t>
            </w:r>
          </w:p>
          <w:p w14:paraId="2CA9579B" w14:textId="6BC455BC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-salata</w:t>
            </w:r>
          </w:p>
          <w:p w14:paraId="6619F106" w14:textId="30DBC3F1" w:rsidR="0039686E" w:rsidRPr="004538DD" w:rsidRDefault="0039686E" w:rsidP="0039686E">
            <w:pPr>
              <w:rPr>
                <w:i/>
                <w:iCs/>
              </w:rPr>
            </w:pPr>
          </w:p>
          <w:p w14:paraId="79F8B775" w14:textId="77777777" w:rsidR="0039686E" w:rsidRPr="004538DD" w:rsidRDefault="0039686E" w:rsidP="0039686E">
            <w:pPr>
              <w:rPr>
                <w:i/>
                <w:iCs/>
              </w:rPr>
            </w:pPr>
          </w:p>
          <w:p w14:paraId="2CF68EB3" w14:textId="77777777" w:rsidR="00B57724" w:rsidRDefault="005A5628" w:rsidP="005A5628">
            <w:pPr>
              <w:rPr>
                <w:i/>
                <w:iCs/>
              </w:rPr>
            </w:pPr>
            <w:r w:rsidRPr="005A5628">
              <w:rPr>
                <w:i/>
                <w:iCs/>
              </w:rPr>
              <w:t>-</w:t>
            </w:r>
            <w:r>
              <w:rPr>
                <w:i/>
                <w:iCs/>
              </w:rPr>
              <w:t xml:space="preserve"> </w:t>
            </w:r>
            <w:r w:rsidR="0039686E" w:rsidRPr="005A5628">
              <w:rPr>
                <w:i/>
                <w:iCs/>
              </w:rPr>
              <w:t>kolač</w:t>
            </w:r>
            <w:r w:rsidR="00B57724">
              <w:rPr>
                <w:i/>
                <w:iCs/>
              </w:rPr>
              <w:t xml:space="preserve">/pita s jabukama </w:t>
            </w:r>
          </w:p>
          <w:p w14:paraId="0F25A64D" w14:textId="204F0A0F" w:rsidR="0039686E" w:rsidRPr="005A5628" w:rsidRDefault="00B57724" w:rsidP="005A562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domaća</w:t>
            </w:r>
          </w:p>
        </w:tc>
        <w:tc>
          <w:tcPr>
            <w:tcW w:w="2942" w:type="dxa"/>
          </w:tcPr>
          <w:p w14:paraId="3CC84159" w14:textId="77777777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softHyphen/>
              <w:t>-juneći gulaš</w:t>
            </w:r>
          </w:p>
          <w:p w14:paraId="697FC693" w14:textId="77777777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-palenta</w:t>
            </w:r>
          </w:p>
          <w:p w14:paraId="65F1EE09" w14:textId="46FF0B9E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-salata</w:t>
            </w:r>
          </w:p>
          <w:p w14:paraId="416D7B26" w14:textId="55A30B93" w:rsidR="0039686E" w:rsidRPr="004538DD" w:rsidRDefault="0039686E" w:rsidP="0039686E">
            <w:pPr>
              <w:rPr>
                <w:i/>
                <w:iCs/>
              </w:rPr>
            </w:pPr>
          </w:p>
          <w:p w14:paraId="6AFFDAD8" w14:textId="65B1B606" w:rsidR="0039686E" w:rsidRDefault="0039686E" w:rsidP="0039686E">
            <w:pPr>
              <w:rPr>
                <w:i/>
                <w:iCs/>
              </w:rPr>
            </w:pPr>
          </w:p>
          <w:p w14:paraId="6DA0E2F6" w14:textId="77777777" w:rsidR="00440DD5" w:rsidRPr="004538DD" w:rsidRDefault="00440DD5" w:rsidP="0039686E">
            <w:pPr>
              <w:rPr>
                <w:i/>
                <w:iCs/>
              </w:rPr>
            </w:pPr>
          </w:p>
          <w:p w14:paraId="32699364" w14:textId="0D45BA0C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-voće</w:t>
            </w:r>
          </w:p>
        </w:tc>
        <w:tc>
          <w:tcPr>
            <w:tcW w:w="2773" w:type="dxa"/>
          </w:tcPr>
          <w:p w14:paraId="38518948" w14:textId="7499E21A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-juha</w:t>
            </w:r>
          </w:p>
          <w:p w14:paraId="4E83E306" w14:textId="0B8C4B9A" w:rsidR="0039686E" w:rsidRPr="004538DD" w:rsidRDefault="0039686E" w:rsidP="00507A77">
            <w:pPr>
              <w:rPr>
                <w:rFonts w:eastAsia="Arial"/>
                <w:i/>
                <w:iCs/>
                <w:color w:val="000000"/>
              </w:rPr>
            </w:pPr>
            <w:r w:rsidRPr="005A5628">
              <w:rPr>
                <w:rFonts w:ascii="Arial" w:eastAsia="Arial" w:hAnsi="Arial"/>
                <w:color w:val="000000"/>
              </w:rPr>
              <w:t>-</w:t>
            </w:r>
            <w:r w:rsidR="00507A77">
              <w:rPr>
                <w:rFonts w:eastAsia="Arial"/>
                <w:i/>
                <w:iCs/>
                <w:color w:val="000000"/>
              </w:rPr>
              <w:t>tjestenina bolonjez</w:t>
            </w:r>
          </w:p>
          <w:p w14:paraId="6CB1BB89" w14:textId="714FB060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rFonts w:eastAsia="Arial"/>
                <w:i/>
                <w:iCs/>
                <w:color w:val="000000"/>
              </w:rPr>
              <w:t>-salata</w:t>
            </w:r>
          </w:p>
          <w:p w14:paraId="28BBC3F4" w14:textId="07920C4C" w:rsidR="0039686E" w:rsidRDefault="0039686E" w:rsidP="0039686E">
            <w:pPr>
              <w:rPr>
                <w:i/>
                <w:iCs/>
              </w:rPr>
            </w:pPr>
          </w:p>
          <w:p w14:paraId="08EE7004" w14:textId="77777777" w:rsidR="00440DD5" w:rsidRPr="004538DD" w:rsidRDefault="00440DD5" w:rsidP="0039686E">
            <w:pPr>
              <w:rPr>
                <w:i/>
                <w:iCs/>
              </w:rPr>
            </w:pPr>
          </w:p>
          <w:p w14:paraId="17483EBE" w14:textId="07D0DAE5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rFonts w:ascii="Arial" w:eastAsia="Arial" w:hAnsi="Arial"/>
                <w:i/>
                <w:iCs/>
                <w:color w:val="000000"/>
                <w:sz w:val="16"/>
              </w:rPr>
              <w:t>-</w:t>
            </w:r>
            <w:r w:rsidR="005A5628">
              <w:rPr>
                <w:rFonts w:ascii="Arial" w:eastAsia="Arial" w:hAnsi="Arial"/>
                <w:i/>
                <w:iCs/>
                <w:color w:val="000000"/>
                <w:sz w:val="16"/>
              </w:rPr>
              <w:t xml:space="preserve"> </w:t>
            </w:r>
            <w:r w:rsidR="00507A77">
              <w:rPr>
                <w:rFonts w:eastAsia="Arial"/>
                <w:i/>
                <w:iCs/>
                <w:color w:val="000000"/>
              </w:rPr>
              <w:t>voće</w:t>
            </w:r>
          </w:p>
        </w:tc>
        <w:tc>
          <w:tcPr>
            <w:tcW w:w="2807" w:type="dxa"/>
          </w:tcPr>
          <w:p w14:paraId="4E425350" w14:textId="77777777" w:rsidR="00BD0206" w:rsidRDefault="00BD0206" w:rsidP="0039686E">
            <w:pPr>
              <w:rPr>
                <w:i/>
                <w:iCs/>
              </w:rPr>
            </w:pPr>
            <w:r>
              <w:rPr>
                <w:i/>
                <w:iCs/>
              </w:rPr>
              <w:t>-juha</w:t>
            </w:r>
          </w:p>
          <w:p w14:paraId="11AC449D" w14:textId="6B39D877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-šugo od piletine</w:t>
            </w:r>
            <w:r w:rsidR="00B57724">
              <w:rPr>
                <w:i/>
                <w:iCs/>
              </w:rPr>
              <w:t>//rižoto</w:t>
            </w:r>
          </w:p>
          <w:p w14:paraId="531348CE" w14:textId="77777777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-palenta</w:t>
            </w:r>
          </w:p>
          <w:p w14:paraId="12AF49AD" w14:textId="77777777" w:rsidR="0039686E" w:rsidRPr="004538DD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-salata</w:t>
            </w:r>
          </w:p>
          <w:p w14:paraId="40CE02A9" w14:textId="747B8581" w:rsidR="0039686E" w:rsidRPr="004538DD" w:rsidRDefault="0039686E" w:rsidP="0039686E">
            <w:pPr>
              <w:rPr>
                <w:i/>
                <w:iCs/>
              </w:rPr>
            </w:pPr>
          </w:p>
          <w:p w14:paraId="41BD9B93" w14:textId="77777777" w:rsidR="0039686E" w:rsidRPr="004538DD" w:rsidRDefault="0039686E" w:rsidP="0039686E">
            <w:pPr>
              <w:rPr>
                <w:i/>
                <w:iCs/>
              </w:rPr>
            </w:pPr>
          </w:p>
          <w:p w14:paraId="494B9F88" w14:textId="54E0EEF4" w:rsidR="0039686E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-kolač</w:t>
            </w:r>
            <w:r w:rsidR="006332FB">
              <w:rPr>
                <w:i/>
                <w:iCs/>
              </w:rPr>
              <w:t>/fritule</w:t>
            </w:r>
          </w:p>
          <w:p w14:paraId="499BC994" w14:textId="28A7D2B8" w:rsidR="00440DD5" w:rsidRPr="004538DD" w:rsidRDefault="00440DD5" w:rsidP="0039686E">
            <w:pPr>
              <w:rPr>
                <w:i/>
                <w:iCs/>
              </w:rPr>
            </w:pPr>
          </w:p>
        </w:tc>
      </w:tr>
      <w:tr w:rsidR="0039686E" w:rsidRPr="00094960" w14:paraId="6E321691" w14:textId="77777777" w:rsidTr="006332FB">
        <w:trPr>
          <w:trHeight w:val="673"/>
        </w:trPr>
        <w:tc>
          <w:tcPr>
            <w:tcW w:w="1264" w:type="dxa"/>
          </w:tcPr>
          <w:p w14:paraId="6F6FE7A9" w14:textId="77777777" w:rsidR="0039686E" w:rsidRPr="004538DD" w:rsidRDefault="0039686E" w:rsidP="0039686E">
            <w:pPr>
              <w:jc w:val="center"/>
              <w:rPr>
                <w:i/>
                <w:iCs/>
              </w:rPr>
            </w:pPr>
          </w:p>
          <w:p w14:paraId="7B18EBBD" w14:textId="1FD953C8" w:rsidR="0039686E" w:rsidRPr="004538DD" w:rsidRDefault="0039686E" w:rsidP="0039686E">
            <w:pPr>
              <w:jc w:val="center"/>
              <w:rPr>
                <w:i/>
                <w:iCs/>
                <w:sz w:val="28"/>
                <w:szCs w:val="28"/>
              </w:rPr>
            </w:pPr>
            <w:r w:rsidRPr="004538DD">
              <w:rPr>
                <w:i/>
                <w:iCs/>
              </w:rPr>
              <w:t>II. tjedan</w:t>
            </w:r>
          </w:p>
        </w:tc>
        <w:tc>
          <w:tcPr>
            <w:tcW w:w="1992" w:type="dxa"/>
          </w:tcPr>
          <w:p w14:paraId="58D49C50" w14:textId="77777777" w:rsidR="004538DD" w:rsidRDefault="004538DD" w:rsidP="004538DD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</w:t>
            </w:r>
            <w:r>
              <w:rPr>
                <w:i/>
                <w:iCs/>
              </w:rPr>
              <w:t>juha</w:t>
            </w:r>
          </w:p>
          <w:p w14:paraId="23F5F0F6" w14:textId="4E3F5C6D" w:rsidR="004538DD" w:rsidRPr="004538DD" w:rsidRDefault="004538DD" w:rsidP="004538DD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6332FB">
              <w:rPr>
                <w:i/>
                <w:iCs/>
              </w:rPr>
              <w:t>rižoto</w:t>
            </w:r>
          </w:p>
          <w:p w14:paraId="2D29C38B" w14:textId="5F6A071E" w:rsidR="004538DD" w:rsidRPr="004538DD" w:rsidRDefault="004538DD" w:rsidP="004538DD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-salata</w:t>
            </w:r>
          </w:p>
          <w:p w14:paraId="746E45BB" w14:textId="4575FC63" w:rsidR="004538DD" w:rsidRPr="004538DD" w:rsidRDefault="004538DD" w:rsidP="0039686E">
            <w:pPr>
              <w:rPr>
                <w:i/>
                <w:iCs/>
              </w:rPr>
            </w:pPr>
          </w:p>
          <w:p w14:paraId="5A6039B4" w14:textId="77777777" w:rsidR="004538DD" w:rsidRPr="004538DD" w:rsidRDefault="004538DD" w:rsidP="0039686E">
            <w:pPr>
              <w:rPr>
                <w:i/>
                <w:iCs/>
              </w:rPr>
            </w:pPr>
          </w:p>
          <w:p w14:paraId="1C02339C" w14:textId="77777777" w:rsidR="006332FB" w:rsidRDefault="006332FB" w:rsidP="0039686E">
            <w:pPr>
              <w:rPr>
                <w:i/>
                <w:iCs/>
              </w:rPr>
            </w:pPr>
          </w:p>
          <w:p w14:paraId="747C9DAA" w14:textId="543BFA67" w:rsidR="0039686E" w:rsidRDefault="0039686E" w:rsidP="0039686E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</w:t>
            </w:r>
            <w:r w:rsidR="00507A77" w:rsidRPr="004538DD">
              <w:rPr>
                <w:i/>
                <w:iCs/>
              </w:rPr>
              <w:t xml:space="preserve"> voće</w:t>
            </w:r>
            <w:r w:rsidR="00507A77">
              <w:rPr>
                <w:i/>
                <w:iCs/>
              </w:rPr>
              <w:t>//kompot</w:t>
            </w:r>
          </w:p>
          <w:p w14:paraId="42B1B96D" w14:textId="77777777" w:rsidR="00E76FF3" w:rsidRDefault="00E76FF3" w:rsidP="0039686E"/>
          <w:p w14:paraId="06189ACA" w14:textId="0E0C3B5A" w:rsidR="00E76FF3" w:rsidRPr="00C910B9" w:rsidRDefault="00E76FF3" w:rsidP="00E76FF3"/>
        </w:tc>
        <w:tc>
          <w:tcPr>
            <w:tcW w:w="2730" w:type="dxa"/>
          </w:tcPr>
          <w:p w14:paraId="64F851D5" w14:textId="09E0B7AE" w:rsidR="00BD0206" w:rsidRPr="004538DD" w:rsidRDefault="00BD0206" w:rsidP="00BD0206">
            <w:pPr>
              <w:rPr>
                <w:rFonts w:eastAsia="Arial"/>
                <w:i/>
                <w:iCs/>
                <w:color w:val="000000"/>
              </w:rPr>
            </w:pPr>
            <w:r w:rsidRPr="004538DD">
              <w:rPr>
                <w:rFonts w:eastAsia="Arial"/>
                <w:i/>
                <w:iCs/>
                <w:color w:val="000000"/>
              </w:rPr>
              <w:t>-</w:t>
            </w:r>
            <w:r w:rsidR="005A5628">
              <w:rPr>
                <w:rFonts w:eastAsia="Arial"/>
                <w:i/>
                <w:iCs/>
                <w:color w:val="000000"/>
              </w:rPr>
              <w:t xml:space="preserve"> </w:t>
            </w:r>
            <w:proofErr w:type="spellStart"/>
            <w:r w:rsidR="00B57724">
              <w:rPr>
                <w:rFonts w:eastAsia="Arial"/>
                <w:i/>
                <w:iCs/>
                <w:color w:val="000000"/>
              </w:rPr>
              <w:t>ombolo</w:t>
            </w:r>
            <w:proofErr w:type="spellEnd"/>
            <w:r w:rsidR="006332FB">
              <w:rPr>
                <w:rFonts w:eastAsia="Arial"/>
                <w:i/>
                <w:iCs/>
                <w:color w:val="000000"/>
              </w:rPr>
              <w:t>/teleći odrezak</w:t>
            </w:r>
          </w:p>
          <w:p w14:paraId="25685643" w14:textId="2024C07D" w:rsidR="00BD0206" w:rsidRPr="004538DD" w:rsidRDefault="00BD0206" w:rsidP="00BD0206">
            <w:pPr>
              <w:rPr>
                <w:rFonts w:eastAsia="Arial"/>
                <w:i/>
                <w:iCs/>
                <w:color w:val="000000"/>
              </w:rPr>
            </w:pPr>
            <w:r w:rsidRPr="004538DD">
              <w:rPr>
                <w:rFonts w:eastAsia="Arial"/>
                <w:i/>
                <w:iCs/>
                <w:color w:val="000000"/>
              </w:rPr>
              <w:t>-</w:t>
            </w:r>
            <w:r w:rsidR="005A5628">
              <w:rPr>
                <w:rFonts w:eastAsia="Arial"/>
                <w:i/>
                <w:iCs/>
                <w:color w:val="000000"/>
              </w:rPr>
              <w:t xml:space="preserve"> </w:t>
            </w:r>
            <w:r w:rsidRPr="004538DD">
              <w:rPr>
                <w:rFonts w:eastAsia="Arial"/>
                <w:i/>
                <w:iCs/>
                <w:color w:val="000000"/>
              </w:rPr>
              <w:t>pire</w:t>
            </w:r>
            <w:r w:rsidR="005A5628">
              <w:rPr>
                <w:rFonts w:eastAsia="Arial"/>
                <w:i/>
                <w:iCs/>
                <w:color w:val="000000"/>
              </w:rPr>
              <w:t xml:space="preserve"> -</w:t>
            </w:r>
            <w:r w:rsidRPr="004538DD">
              <w:rPr>
                <w:rFonts w:eastAsia="Arial"/>
                <w:i/>
                <w:iCs/>
                <w:color w:val="000000"/>
              </w:rPr>
              <w:t xml:space="preserve"> krumpir</w:t>
            </w:r>
          </w:p>
          <w:p w14:paraId="2EC201D0" w14:textId="3CF93DDF" w:rsidR="00BD0206" w:rsidRPr="004538DD" w:rsidRDefault="00BD0206" w:rsidP="00BD0206">
            <w:pPr>
              <w:rPr>
                <w:rFonts w:eastAsia="Arial"/>
                <w:i/>
                <w:iCs/>
                <w:color w:val="000000"/>
              </w:rPr>
            </w:pPr>
            <w:r w:rsidRPr="004538DD">
              <w:rPr>
                <w:rFonts w:eastAsia="Arial"/>
                <w:i/>
                <w:iCs/>
                <w:color w:val="000000"/>
              </w:rPr>
              <w:t>-</w:t>
            </w:r>
            <w:r w:rsidR="005A5628">
              <w:rPr>
                <w:rFonts w:eastAsia="Arial"/>
                <w:i/>
                <w:iCs/>
                <w:color w:val="000000"/>
              </w:rPr>
              <w:t xml:space="preserve"> </w:t>
            </w:r>
            <w:r w:rsidRPr="004538DD">
              <w:rPr>
                <w:rFonts w:eastAsia="Arial"/>
                <w:i/>
                <w:iCs/>
                <w:color w:val="000000"/>
              </w:rPr>
              <w:t>salata</w:t>
            </w:r>
          </w:p>
          <w:p w14:paraId="63CC4840" w14:textId="0C33C98F" w:rsidR="00BD0206" w:rsidRDefault="00BD0206" w:rsidP="00BD0206">
            <w:pPr>
              <w:rPr>
                <w:rFonts w:eastAsia="Arial"/>
                <w:i/>
                <w:iCs/>
                <w:color w:val="000000"/>
              </w:rPr>
            </w:pPr>
          </w:p>
          <w:p w14:paraId="39C83C74" w14:textId="77777777" w:rsidR="00BD0206" w:rsidRDefault="00BD0206" w:rsidP="00BD0206">
            <w:pPr>
              <w:rPr>
                <w:rFonts w:eastAsia="Arial"/>
                <w:i/>
                <w:iCs/>
                <w:color w:val="000000"/>
              </w:rPr>
            </w:pPr>
          </w:p>
          <w:p w14:paraId="2EFCA83A" w14:textId="77777777" w:rsidR="00BD0206" w:rsidRPr="004538DD" w:rsidRDefault="00BD0206" w:rsidP="00BD0206">
            <w:pPr>
              <w:rPr>
                <w:rFonts w:eastAsia="Arial"/>
                <w:i/>
                <w:iCs/>
                <w:color w:val="000000"/>
              </w:rPr>
            </w:pPr>
          </w:p>
          <w:p w14:paraId="78F6E4DC" w14:textId="6275E38B" w:rsidR="00BD0206" w:rsidRPr="004538DD" w:rsidRDefault="00BD0206" w:rsidP="00BD0206">
            <w:pPr>
              <w:rPr>
                <w:i/>
                <w:iCs/>
              </w:rPr>
            </w:pPr>
            <w:r w:rsidRPr="004538DD">
              <w:rPr>
                <w:rFonts w:eastAsia="Arial"/>
                <w:i/>
                <w:iCs/>
                <w:color w:val="000000"/>
              </w:rPr>
              <w:t>-</w:t>
            </w:r>
            <w:r w:rsidR="00B57724">
              <w:rPr>
                <w:rFonts w:eastAsia="Arial"/>
                <w:i/>
                <w:iCs/>
                <w:color w:val="000000"/>
              </w:rPr>
              <w:t xml:space="preserve"> </w:t>
            </w:r>
            <w:r w:rsidR="008002E0">
              <w:rPr>
                <w:rFonts w:eastAsia="Arial"/>
                <w:i/>
                <w:iCs/>
                <w:color w:val="000000"/>
              </w:rPr>
              <w:t>voće//kompot</w:t>
            </w:r>
          </w:p>
        </w:tc>
        <w:tc>
          <w:tcPr>
            <w:tcW w:w="2942" w:type="dxa"/>
          </w:tcPr>
          <w:p w14:paraId="263083BE" w14:textId="77777777" w:rsidR="00440DD5" w:rsidRDefault="00440DD5" w:rsidP="008800EB">
            <w:pPr>
              <w:rPr>
                <w:i/>
                <w:iCs/>
              </w:rPr>
            </w:pPr>
            <w:r>
              <w:rPr>
                <w:i/>
                <w:iCs/>
              </w:rPr>
              <w:t>-juha</w:t>
            </w:r>
          </w:p>
          <w:p w14:paraId="3ECE6142" w14:textId="24DF50EE" w:rsidR="008800EB" w:rsidRPr="004538DD" w:rsidRDefault="008800EB" w:rsidP="008800EB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-pileći batak/zabatak</w:t>
            </w:r>
          </w:p>
          <w:p w14:paraId="0E75FE44" w14:textId="77777777" w:rsidR="008800EB" w:rsidRPr="004538DD" w:rsidRDefault="008800EB" w:rsidP="008800EB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>-</w:t>
            </w:r>
            <w:r>
              <w:rPr>
                <w:i/>
                <w:iCs/>
              </w:rPr>
              <w:t>pečeni krumpiri</w:t>
            </w:r>
          </w:p>
          <w:p w14:paraId="5FA82FA6" w14:textId="77777777" w:rsidR="008800EB" w:rsidRPr="004538DD" w:rsidRDefault="008800EB" w:rsidP="008800EB">
            <w:pPr>
              <w:rPr>
                <w:i/>
                <w:iCs/>
              </w:rPr>
            </w:pPr>
            <w:r w:rsidRPr="004538DD">
              <w:rPr>
                <w:i/>
                <w:iCs/>
              </w:rPr>
              <w:t xml:space="preserve">-salata </w:t>
            </w:r>
          </w:p>
          <w:p w14:paraId="5238CEF1" w14:textId="77777777" w:rsidR="008800EB" w:rsidRPr="004538DD" w:rsidRDefault="008800EB" w:rsidP="008800EB">
            <w:pPr>
              <w:rPr>
                <w:i/>
                <w:iCs/>
              </w:rPr>
            </w:pPr>
          </w:p>
          <w:p w14:paraId="6867D302" w14:textId="77777777" w:rsidR="008800EB" w:rsidRDefault="008800EB" w:rsidP="008800EB">
            <w:pPr>
              <w:rPr>
                <w:i/>
                <w:iCs/>
              </w:rPr>
            </w:pPr>
          </w:p>
          <w:p w14:paraId="7234AA30" w14:textId="7BC3AA5A" w:rsidR="008800EB" w:rsidRPr="00B57724" w:rsidRDefault="00B57724" w:rsidP="00B57724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507A77" w:rsidRPr="00B57724">
              <w:rPr>
                <w:i/>
                <w:iCs/>
              </w:rPr>
              <w:t>puding</w:t>
            </w:r>
          </w:p>
          <w:p w14:paraId="32B6D5F1" w14:textId="53FDCC27" w:rsidR="008800EB" w:rsidRPr="00E76FF3" w:rsidRDefault="008800EB" w:rsidP="00E76FF3">
            <w:pPr>
              <w:rPr>
                <w:i/>
                <w:iCs/>
              </w:rPr>
            </w:pPr>
          </w:p>
        </w:tc>
        <w:tc>
          <w:tcPr>
            <w:tcW w:w="2773" w:type="dxa"/>
          </w:tcPr>
          <w:p w14:paraId="20F898AC" w14:textId="77777777" w:rsidR="008800EB" w:rsidRPr="00E76FF3" w:rsidRDefault="008800EB" w:rsidP="008800EB">
            <w:pPr>
              <w:rPr>
                <w:i/>
                <w:iCs/>
              </w:rPr>
            </w:pPr>
            <w:r w:rsidRPr="00E76FF3">
              <w:rPr>
                <w:i/>
                <w:iCs/>
              </w:rPr>
              <w:t>-juha</w:t>
            </w:r>
          </w:p>
          <w:p w14:paraId="7C05C5E3" w14:textId="1BC996E7" w:rsidR="008800EB" w:rsidRPr="00E76FF3" w:rsidRDefault="008800EB" w:rsidP="008800EB">
            <w:pPr>
              <w:rPr>
                <w:i/>
                <w:iCs/>
              </w:rPr>
            </w:pPr>
            <w:r w:rsidRPr="00E76FF3">
              <w:rPr>
                <w:i/>
                <w:iCs/>
              </w:rPr>
              <w:t>-</w:t>
            </w:r>
            <w:r w:rsidR="00507A77">
              <w:rPr>
                <w:i/>
                <w:iCs/>
              </w:rPr>
              <w:t xml:space="preserve">riba-blitva </w:t>
            </w:r>
          </w:p>
          <w:p w14:paraId="048599A4" w14:textId="77777777" w:rsidR="008800EB" w:rsidRPr="00E76FF3" w:rsidRDefault="008800EB" w:rsidP="008800EB">
            <w:pPr>
              <w:rPr>
                <w:i/>
                <w:iCs/>
              </w:rPr>
            </w:pPr>
            <w:r w:rsidRPr="00E76FF3">
              <w:rPr>
                <w:i/>
                <w:iCs/>
              </w:rPr>
              <w:t>-salata</w:t>
            </w:r>
          </w:p>
          <w:p w14:paraId="1463EBF1" w14:textId="77777777" w:rsidR="008800EB" w:rsidRPr="00E76FF3" w:rsidRDefault="008800EB" w:rsidP="008800EB">
            <w:pPr>
              <w:rPr>
                <w:i/>
                <w:iCs/>
              </w:rPr>
            </w:pPr>
          </w:p>
          <w:p w14:paraId="585F3B57" w14:textId="77777777" w:rsidR="008800EB" w:rsidRDefault="008800EB" w:rsidP="008800EB">
            <w:pPr>
              <w:rPr>
                <w:i/>
                <w:iCs/>
              </w:rPr>
            </w:pPr>
          </w:p>
          <w:p w14:paraId="58745AAF" w14:textId="77777777" w:rsidR="008800EB" w:rsidRPr="00E76FF3" w:rsidRDefault="008800EB" w:rsidP="008800EB">
            <w:pPr>
              <w:rPr>
                <w:i/>
                <w:iCs/>
              </w:rPr>
            </w:pPr>
          </w:p>
          <w:p w14:paraId="02C7E2DD" w14:textId="14209852" w:rsidR="008800EB" w:rsidRPr="00B57724" w:rsidRDefault="00B57724" w:rsidP="00B57724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507A77" w:rsidRPr="00B57724">
              <w:rPr>
                <w:i/>
                <w:iCs/>
              </w:rPr>
              <w:t>palačinke</w:t>
            </w:r>
          </w:p>
          <w:p w14:paraId="2B3A4882" w14:textId="6367D24E" w:rsidR="0039686E" w:rsidRPr="004538DD" w:rsidRDefault="0039686E" w:rsidP="0039686E">
            <w:pPr>
              <w:rPr>
                <w:i/>
                <w:iCs/>
              </w:rPr>
            </w:pPr>
          </w:p>
        </w:tc>
        <w:tc>
          <w:tcPr>
            <w:tcW w:w="2807" w:type="dxa"/>
          </w:tcPr>
          <w:p w14:paraId="15D489DA" w14:textId="77777777" w:rsidR="00BD0206" w:rsidRPr="00BD0206" w:rsidRDefault="00BD0206" w:rsidP="00BD0206">
            <w:pPr>
              <w:rPr>
                <w:i/>
                <w:iCs/>
              </w:rPr>
            </w:pPr>
            <w:r w:rsidRPr="00BD0206">
              <w:rPr>
                <w:i/>
                <w:iCs/>
              </w:rPr>
              <w:t>-juha</w:t>
            </w:r>
          </w:p>
          <w:p w14:paraId="15B93E6C" w14:textId="57EFDB25" w:rsidR="00BD0206" w:rsidRPr="00BD0206" w:rsidRDefault="00BD0206" w:rsidP="00BD0206">
            <w:pPr>
              <w:rPr>
                <w:i/>
                <w:iCs/>
              </w:rPr>
            </w:pPr>
            <w:r w:rsidRPr="00BD0206">
              <w:rPr>
                <w:i/>
                <w:iCs/>
              </w:rPr>
              <w:t>-mesne okruglice</w:t>
            </w:r>
            <w:r w:rsidR="005A5628">
              <w:rPr>
                <w:i/>
                <w:iCs/>
              </w:rPr>
              <w:t xml:space="preserve"> u umaku od rajčice</w:t>
            </w:r>
          </w:p>
          <w:p w14:paraId="7E9C80FC" w14:textId="3CCCD695" w:rsidR="00BD0206" w:rsidRDefault="00BD0206" w:rsidP="00BD0206">
            <w:pPr>
              <w:rPr>
                <w:i/>
                <w:iCs/>
              </w:rPr>
            </w:pPr>
            <w:r w:rsidRPr="00BD0206">
              <w:rPr>
                <w:i/>
                <w:iCs/>
              </w:rPr>
              <w:t>-pire krumpir</w:t>
            </w:r>
          </w:p>
          <w:p w14:paraId="1950EFB8" w14:textId="4374D6E8" w:rsidR="00BD0206" w:rsidRPr="00BD0206" w:rsidRDefault="00BD0206" w:rsidP="00BD0206">
            <w:pPr>
              <w:rPr>
                <w:i/>
                <w:iCs/>
              </w:rPr>
            </w:pPr>
            <w:r>
              <w:rPr>
                <w:i/>
                <w:iCs/>
              </w:rPr>
              <w:t>-salata</w:t>
            </w:r>
          </w:p>
          <w:p w14:paraId="76D9267E" w14:textId="77777777" w:rsidR="00BD0206" w:rsidRPr="00BD0206" w:rsidRDefault="00BD0206" w:rsidP="00BD0206">
            <w:pPr>
              <w:rPr>
                <w:i/>
                <w:iCs/>
              </w:rPr>
            </w:pPr>
          </w:p>
          <w:p w14:paraId="75FC616A" w14:textId="25E65A85" w:rsidR="0039686E" w:rsidRPr="00BD0206" w:rsidRDefault="00BD0206" w:rsidP="00BD0206">
            <w:pPr>
              <w:rPr>
                <w:i/>
                <w:iCs/>
              </w:rPr>
            </w:pPr>
            <w:r w:rsidRPr="00BD0206">
              <w:rPr>
                <w:i/>
                <w:iCs/>
              </w:rPr>
              <w:t xml:space="preserve">- </w:t>
            </w:r>
            <w:r w:rsidR="00507A77">
              <w:rPr>
                <w:i/>
                <w:iCs/>
              </w:rPr>
              <w:t>voćni jogurt</w:t>
            </w:r>
          </w:p>
        </w:tc>
      </w:tr>
    </w:tbl>
    <w:p w14:paraId="7BD28C8C" w14:textId="31E2BDBD" w:rsidR="00E01CE4" w:rsidRPr="00E01CE4" w:rsidRDefault="009B63F6" w:rsidP="00E01CE4">
      <w:pPr>
        <w:rPr>
          <w:sz w:val="28"/>
          <w:szCs w:val="28"/>
        </w:rPr>
      </w:pPr>
      <w:r w:rsidRPr="00B57724">
        <w:rPr>
          <w:sz w:val="28"/>
          <w:szCs w:val="28"/>
        </w:rPr>
        <w:t xml:space="preserve"> </w:t>
      </w:r>
      <w:r w:rsidR="00E01CE4" w:rsidRPr="00E01CE4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Napomena</w:t>
      </w:r>
      <w:r w:rsidR="00E01CE4" w:rsidRPr="00E01CE4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: ovaj je jelovnik podložan promjenama iz objektivnih razloga! </w:t>
      </w:r>
      <w:r w:rsidR="00E01CE4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Promjene su vezane uz sezonske namirnice! </w:t>
      </w:r>
      <w:r w:rsidR="00E01CE4" w:rsidRPr="00E01CE4"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                                                       </w:t>
      </w:r>
    </w:p>
    <w:p w14:paraId="1BCBDB39" w14:textId="77777777" w:rsidR="00E01CE4" w:rsidRDefault="00E01CE4" w:rsidP="00E01CE4">
      <w:pPr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14:paraId="07E672F6" w14:textId="5DAAF558" w:rsidR="00E01CE4" w:rsidRPr="00E01CE4" w:rsidRDefault="00E01CE4" w:rsidP="00E01CE4">
      <w:pPr>
        <w:rPr>
          <w:rFonts w:asciiTheme="minorHAnsi" w:eastAsiaTheme="minorHAnsi" w:hAnsiTheme="minorHAnsi" w:cstheme="minorBidi"/>
          <w:color w:val="FF0000"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Pr="00E01CE4">
        <w:rPr>
          <w:rFonts w:asciiTheme="minorHAnsi" w:eastAsiaTheme="minorHAnsi" w:hAnsiTheme="minorHAnsi" w:cstheme="minorBidi"/>
          <w:color w:val="FF0000"/>
          <w:sz w:val="28"/>
          <w:szCs w:val="22"/>
          <w:lang w:eastAsia="en-US"/>
        </w:rPr>
        <w:t xml:space="preserve">Draga djeco </w:t>
      </w:r>
      <w:r w:rsidRPr="00E01CE4">
        <w:rPr>
          <w:rFonts w:asciiTheme="minorHAnsi" w:eastAsiaTheme="minorHAnsi" w:hAnsiTheme="minorHAnsi" w:cstheme="minorBidi"/>
          <w:b/>
          <w:color w:val="FF0000"/>
          <w:sz w:val="28"/>
          <w:szCs w:val="22"/>
          <w:u w:val="single"/>
          <w:lang w:eastAsia="en-US"/>
        </w:rPr>
        <w:t xml:space="preserve">dobar tek!                                                                                 </w:t>
      </w:r>
      <w:r w:rsidRPr="00E01CE4">
        <w:rPr>
          <w:rFonts w:asciiTheme="minorHAnsi" w:eastAsiaTheme="minorHAnsi" w:hAnsiTheme="minorHAnsi" w:cstheme="minorBidi"/>
          <w:b/>
          <w:noProof/>
          <w:color w:val="FF0000"/>
          <w:sz w:val="22"/>
          <w:szCs w:val="22"/>
          <w:u w:val="single"/>
        </w:rPr>
        <w:t xml:space="preserve"> </w:t>
      </w:r>
    </w:p>
    <w:p w14:paraId="1DD4A32D" w14:textId="2ED50988" w:rsidR="002212FB" w:rsidRPr="00E01CE4" w:rsidRDefault="002212FB" w:rsidP="00B57724">
      <w:pPr>
        <w:ind w:left="360"/>
        <w:rPr>
          <w:color w:val="FF0000"/>
        </w:rPr>
      </w:pPr>
    </w:p>
    <w:sectPr w:rsidR="002212FB" w:rsidRPr="00E01CE4" w:rsidSect="00E01CE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252"/>
    <w:multiLevelType w:val="hybridMultilevel"/>
    <w:tmpl w:val="37EA873E"/>
    <w:lvl w:ilvl="0" w:tplc="AF3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35F2"/>
    <w:multiLevelType w:val="hybridMultilevel"/>
    <w:tmpl w:val="6D164862"/>
    <w:lvl w:ilvl="0" w:tplc="F002FF5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14F"/>
    <w:multiLevelType w:val="hybridMultilevel"/>
    <w:tmpl w:val="9CF26808"/>
    <w:lvl w:ilvl="0" w:tplc="095A1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4B5"/>
    <w:multiLevelType w:val="hybridMultilevel"/>
    <w:tmpl w:val="301CFE62"/>
    <w:lvl w:ilvl="0" w:tplc="A3FA2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66524"/>
    <w:multiLevelType w:val="hybridMultilevel"/>
    <w:tmpl w:val="4AFABAC0"/>
    <w:lvl w:ilvl="0" w:tplc="AC781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F3F6A"/>
    <w:multiLevelType w:val="hybridMultilevel"/>
    <w:tmpl w:val="5D16A3EC"/>
    <w:lvl w:ilvl="0" w:tplc="E7043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D4A69"/>
    <w:multiLevelType w:val="hybridMultilevel"/>
    <w:tmpl w:val="CB4CCD0C"/>
    <w:lvl w:ilvl="0" w:tplc="B86E0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1919">
    <w:abstractNumId w:val="1"/>
  </w:num>
  <w:num w:numId="2" w16cid:durableId="1131438261">
    <w:abstractNumId w:val="6"/>
  </w:num>
  <w:num w:numId="3" w16cid:durableId="1290208988">
    <w:abstractNumId w:val="0"/>
  </w:num>
  <w:num w:numId="4" w16cid:durableId="100877668">
    <w:abstractNumId w:val="3"/>
  </w:num>
  <w:num w:numId="5" w16cid:durableId="80415774">
    <w:abstractNumId w:val="2"/>
  </w:num>
  <w:num w:numId="6" w16cid:durableId="1874608922">
    <w:abstractNumId w:val="5"/>
  </w:num>
  <w:num w:numId="7" w16cid:durableId="1434324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F6"/>
    <w:rsid w:val="00036567"/>
    <w:rsid w:val="000C342B"/>
    <w:rsid w:val="002212FB"/>
    <w:rsid w:val="00226252"/>
    <w:rsid w:val="002E0075"/>
    <w:rsid w:val="00322D03"/>
    <w:rsid w:val="00377F2F"/>
    <w:rsid w:val="0038103E"/>
    <w:rsid w:val="0039686E"/>
    <w:rsid w:val="003E13BF"/>
    <w:rsid w:val="003F7786"/>
    <w:rsid w:val="004359F8"/>
    <w:rsid w:val="00440DD5"/>
    <w:rsid w:val="004538DD"/>
    <w:rsid w:val="004A2387"/>
    <w:rsid w:val="004C6F8F"/>
    <w:rsid w:val="00507A77"/>
    <w:rsid w:val="005A5628"/>
    <w:rsid w:val="0062754C"/>
    <w:rsid w:val="006332FB"/>
    <w:rsid w:val="006A72DF"/>
    <w:rsid w:val="006C6A48"/>
    <w:rsid w:val="007643B9"/>
    <w:rsid w:val="008002E0"/>
    <w:rsid w:val="00841F17"/>
    <w:rsid w:val="0086642F"/>
    <w:rsid w:val="008800EB"/>
    <w:rsid w:val="00926E6B"/>
    <w:rsid w:val="00933659"/>
    <w:rsid w:val="00961E94"/>
    <w:rsid w:val="009B63F6"/>
    <w:rsid w:val="00A74F6E"/>
    <w:rsid w:val="00A93B81"/>
    <w:rsid w:val="00AA1AC6"/>
    <w:rsid w:val="00AC388C"/>
    <w:rsid w:val="00B550CD"/>
    <w:rsid w:val="00B57724"/>
    <w:rsid w:val="00B725A0"/>
    <w:rsid w:val="00BD0206"/>
    <w:rsid w:val="00BD4055"/>
    <w:rsid w:val="00C02992"/>
    <w:rsid w:val="00C035FB"/>
    <w:rsid w:val="00C12C64"/>
    <w:rsid w:val="00C56C50"/>
    <w:rsid w:val="00C910B9"/>
    <w:rsid w:val="00DC7D8A"/>
    <w:rsid w:val="00E01CE4"/>
    <w:rsid w:val="00E34DFB"/>
    <w:rsid w:val="00E76FF3"/>
    <w:rsid w:val="00E86661"/>
    <w:rsid w:val="00E91421"/>
    <w:rsid w:val="00F51C7E"/>
    <w:rsid w:val="00F839A0"/>
    <w:rsid w:val="00F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8B30"/>
  <w15:docId w15:val="{E6BA562B-A9E7-4B36-A70F-7CBC95A7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Andrea Baksa</cp:lastModifiedBy>
  <cp:revision>2</cp:revision>
  <cp:lastPrinted>2025-01-13T07:17:00Z</cp:lastPrinted>
  <dcterms:created xsi:type="dcterms:W3CDTF">2025-10-10T09:47:00Z</dcterms:created>
  <dcterms:modified xsi:type="dcterms:W3CDTF">2025-10-10T09:47:00Z</dcterms:modified>
</cp:coreProperties>
</file>