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94F827" w14:textId="77777777" w:rsidR="00FD5FDD" w:rsidRDefault="00FD5FDD" w:rsidP="00FD5FDD">
      <w:pPr>
        <w:pStyle w:val="Tijeloteksta"/>
      </w:pPr>
    </w:p>
    <w:p w14:paraId="5300B853" w14:textId="77777777" w:rsidR="0003113A" w:rsidRPr="00FD5FDD" w:rsidRDefault="00307EEB" w:rsidP="00FD5FDD">
      <w:pPr>
        <w:pStyle w:val="Tijeloteksta"/>
      </w:pPr>
      <w:r>
        <w:rPr>
          <w:rFonts w:ascii="Calibri" w:hAnsi="Calibri"/>
          <w:b/>
          <w:bCs/>
          <w:color w:val="000000"/>
          <w:lang w:val="en-US" w:eastAsia="en-US"/>
        </w:rPr>
        <w:t>1</w:t>
      </w:r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.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razred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osnovne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škole</w:t>
      </w:r>
      <w:proofErr w:type="spellEnd"/>
    </w:p>
    <w:tbl>
      <w:tblPr>
        <w:tblW w:w="11305" w:type="dxa"/>
        <w:tblLook w:val="0000" w:firstRow="0" w:lastRow="0" w:firstColumn="0" w:lastColumn="0" w:noHBand="0" w:noVBand="0"/>
      </w:tblPr>
      <w:tblGrid>
        <w:gridCol w:w="1116"/>
        <w:gridCol w:w="9"/>
        <w:gridCol w:w="3710"/>
        <w:gridCol w:w="2115"/>
        <w:gridCol w:w="11"/>
        <w:gridCol w:w="1478"/>
        <w:gridCol w:w="26"/>
        <w:gridCol w:w="1035"/>
        <w:gridCol w:w="13"/>
        <w:gridCol w:w="1399"/>
        <w:gridCol w:w="18"/>
        <w:gridCol w:w="375"/>
      </w:tblGrid>
      <w:tr w:rsidR="00693CF2" w:rsidRPr="00E60343" w14:paraId="0A397D40" w14:textId="6C6C4A61" w:rsidTr="00693CF2">
        <w:trPr>
          <w:trHeight w:val="39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5DAC1EEB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2F2B0440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6600"/>
            <w:noWrap/>
            <w:vAlign w:val="bottom"/>
          </w:tcPr>
          <w:p w14:paraId="204ECDCA" w14:textId="6300171E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693CF2" w:rsidRPr="00E60343" w14:paraId="04E1710F" w14:textId="478251F6" w:rsidTr="00693CF2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A86C2EF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7EF13DFC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udžbenika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07E3F3B9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F09A765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izdanja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   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067A775" w14:textId="2C2ABFBA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638FFE35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  <w:proofErr w:type="spellEnd"/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261814C4" w14:textId="77777777" w:rsidR="00693CF2" w:rsidRPr="00E60343" w:rsidRDefault="00693CF2" w:rsidP="000639C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1CA42460" w14:textId="50D402D7" w:rsidTr="00693CF2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7BAF55C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</w:t>
            </w: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ovna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redovni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program - 1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razred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3A63AB01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93CF2" w:rsidRPr="00E60343" w14:paraId="2930159C" w14:textId="415793A6" w:rsidTr="00693CF2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01436A3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JEZIK 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0280FB29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93CF2" w:rsidRPr="00E60343" w14:paraId="66E2CA16" w14:textId="255CF7FA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C4E2E" w14:textId="77777777" w:rsidR="00693CF2" w:rsidRDefault="00693CF2" w:rsidP="000639C0">
            <w:pPr>
              <w:suppressAutoHyphens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</w:p>
          <w:p w14:paraId="27429748" w14:textId="77777777" w:rsidR="00693CF2" w:rsidRPr="00307EEB" w:rsidRDefault="00693CF2" w:rsidP="000639C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8626E" w14:textId="58CC588C" w:rsidR="00693CF2" w:rsidRPr="00307EEB" w:rsidRDefault="00693CF2" w:rsidP="00C07247">
            <w:pPr>
              <w:rPr>
                <w:rFonts w:asciiTheme="minorHAnsi" w:hAnsiTheme="minorHAnsi" w:cs="Arial"/>
                <w:sz w:val="22"/>
                <w:szCs w:val="22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D428" w14:textId="624A55D9" w:rsidR="00693CF2" w:rsidRPr="00527CA6" w:rsidRDefault="00693CF2" w:rsidP="00C07247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8C2E" w14:textId="78E7739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77C8" w14:textId="7F0A10F1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20E6" w14:textId="569DA59E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A981176" w14:textId="1583C280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1F47282D" w14:textId="131DE359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4ED5" w14:textId="76873A3D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F00EF" w14:textId="66D8C0D8" w:rsidR="00693CF2" w:rsidRPr="00E60343" w:rsidRDefault="00944CFB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SVIJET RIJEČI 1, 1.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2. DIO -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komplet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</w:t>
            </w:r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hrvatskog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AB69" w14:textId="77777777" w:rsidR="00693CF2" w:rsidRPr="00527CA6" w:rsidRDefault="00693CF2" w:rsidP="00C07247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FE3B66">
              <w:rPr>
                <w:rFonts w:asciiTheme="minorHAnsi" w:hAnsiTheme="minorHAnsi" w:cs="Arial"/>
                <w:color w:val="000000"/>
                <w:sz w:val="22"/>
                <w:szCs w:val="22"/>
              </w:rPr>
              <w:t>Sonja Ivić, Marija Krmpotić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60EA4" w14:textId="77777777" w:rsidR="00944CFB" w:rsidRPr="00944CFB" w:rsidRDefault="00944CFB" w:rsidP="00944C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Ankica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Španić</w:t>
            </w:r>
            <w:proofErr w:type="spellEnd"/>
          </w:p>
          <w:p w14:paraId="720B3141" w14:textId="23B7514C" w:rsidR="00693CF2" w:rsidRPr="00E60343" w:rsidRDefault="00944CFB" w:rsidP="00944C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Jadranka Jurić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82F3" w14:textId="4038ED9B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7354" w14:textId="77777777" w:rsidR="00693CF2" w:rsidRPr="002D3C1F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9662932" w14:textId="7AC971D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592E1C40" w14:textId="17D101F4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07DD04FE" w14:textId="6A6B5ADD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NJEMAČKI JEZIK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4515320E" w14:textId="3389B79D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1DBE6D58" w14:textId="59A4D61E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B4DE" w14:textId="0594721E" w:rsidR="00693CF2" w:rsidRPr="00E60343" w:rsidRDefault="00693CF2" w:rsidP="000639C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6E69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AUF DIE PLÄTZE, FERTIG, LOS 1 :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njemačkoga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prvi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069BD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D.</w:t>
            </w:r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Štiglmayer</w:t>
            </w:r>
            <w:proofErr w:type="spellEnd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očkarjov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I.Pehar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Miklenić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K.</w:t>
            </w:r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Oreb</w:t>
            </w:r>
            <w:proofErr w:type="spellEnd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Sajfert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6F53" w14:textId="77777777" w:rsidR="00693CF2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592C79B3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5AADC" w14:textId="1D21B1BB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83CC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AA52D0F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058099AB" w14:textId="27788271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2D759B17" w14:textId="4555C805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MATEMATIKA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13CB9E32" w14:textId="06E73452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5B986BB7" w14:textId="2ABF86D6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2BA37" w14:textId="5482C7E5" w:rsidR="00693CF2" w:rsidRDefault="00693CF2" w:rsidP="000639C0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  <w:t xml:space="preserve">     </w:t>
            </w:r>
          </w:p>
          <w:p w14:paraId="6D60C747" w14:textId="77777777" w:rsidR="00693CF2" w:rsidRPr="007E1532" w:rsidRDefault="00693CF2" w:rsidP="000639C0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4A90" w14:textId="59398573" w:rsidR="00693CF2" w:rsidRPr="00E60343" w:rsidRDefault="008474C8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SUPER MATEMATIKA ZA PRAVE TRAGAČE 1, 1. DIO : </w:t>
            </w:r>
            <w:proofErr w:type="spellStart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prilagođenim</w:t>
            </w:r>
            <w:proofErr w:type="spellEnd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sadržajem</w:t>
            </w:r>
            <w:proofErr w:type="spellEnd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1. </w:t>
            </w:r>
            <w:proofErr w:type="spellStart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74C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55F84" w14:textId="0A62E4B1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0A6B6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Sanja Jakovljević Rogić, Dubravka Miklec, Graciella Prtajin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FF54" w14:textId="77777777" w:rsidR="00693CF2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26E91215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7DEE" w14:textId="029B20CC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6E62E" w14:textId="20C4A51B" w:rsidR="00693CF2" w:rsidRPr="00E60343" w:rsidRDefault="004472AC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472A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PROFIL KLETT 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FC960EF" w14:textId="5F334D0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3C7D5D2E" w14:textId="0EACE79B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016942D8" w14:textId="0578C20B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  <w:r w:rsidRPr="000A6B6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3E361982" w14:textId="6ECEF2B8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447DEA2D" w14:textId="70DAAACC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FF922" w14:textId="5BCDD7D5" w:rsidR="00693CF2" w:rsidRPr="000639C0" w:rsidRDefault="00693CF2" w:rsidP="000639C0">
            <w:pPr>
              <w:suppressAutoHyphens w:val="0"/>
              <w:jc w:val="right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664B" w14:textId="3F7BE90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Istražujemo</w:t>
            </w:r>
            <w:proofErr w:type="spellEnd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naš</w:t>
            </w:r>
            <w:proofErr w:type="spellEnd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svijet</w:t>
            </w:r>
            <w:proofErr w:type="spellEnd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: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prirode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društva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1607" w14:textId="3BF1D61B" w:rsidR="00693CF2" w:rsidRPr="00E60343" w:rsidRDefault="006D2EF1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Tamara  </w:t>
            </w:r>
            <w:proofErr w:type="spellStart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Kisovar</w:t>
            </w:r>
            <w:proofErr w:type="spellEnd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Ivanda, Alena </w:t>
            </w:r>
            <w:proofErr w:type="spellStart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Letina</w:t>
            </w:r>
            <w:proofErr w:type="spellEnd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Ivan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Zan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3C8A8" w14:textId="4E74C98D" w:rsidR="00693CF2" w:rsidRPr="00E60343" w:rsidRDefault="006D2EF1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693CF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C520" w14:textId="400B9F5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2C47" w14:textId="4BD35C29" w:rsidR="00693CF2" w:rsidRPr="002D3C1F" w:rsidRDefault="006D2EF1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0B7567D" w14:textId="6509B25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76EAA3C9" w14:textId="1F9AC494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2D8DA86D" w14:textId="1442813F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VJERONAUK - IZBORNI PREDMET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2E831C8A" w14:textId="5664FFDD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3569BDC3" w14:textId="7ED77359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18810" w14:textId="13F2C65F" w:rsidR="00693CF2" w:rsidRPr="00E60343" w:rsidRDefault="00693CF2" w:rsidP="000639C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9B23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U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Božjoj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ljubavi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katolički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vjeronauk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prvoga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78F1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CB78E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Josip Šimunović, Tihana Petković, Suzana Lipovac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6642" w14:textId="4DDF552B" w:rsidR="00693CF2" w:rsidRPr="00E60343" w:rsidRDefault="00C07247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693CF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8A800" w14:textId="03B858B8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1E06B" w14:textId="7BB8A10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Glas</w:t>
            </w:r>
            <w:proofErr w:type="spellEnd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Koncila</w:t>
            </w:r>
            <w:proofErr w:type="spellEnd"/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3FB293C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4C6EF5D3" w14:textId="7E4F0338" w:rsidTr="00C07247">
        <w:trPr>
          <w:trHeight w:val="315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34A1A8F3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INFORMATIKA-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IZBORNI PREDMET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38DB3437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93CF2" w14:paraId="7BBDA631" w14:textId="6E2CA2E2" w:rsidTr="00C0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112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97AE9F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  <w:p w14:paraId="74AE9CF2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  <w:p w14:paraId="0F8BA821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B38A98" w14:textId="75070214" w:rsidR="00693CF2" w:rsidRDefault="00693CF2" w:rsidP="006D2EF1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0639C0">
              <w:rPr>
                <w:rFonts w:ascii="Calibri" w:hAnsi="Calibri"/>
                <w:sz w:val="22"/>
                <w:szCs w:val="22"/>
              </w:rPr>
              <w:t>E-SVIJET 1 : radni udžbenik informatike</w:t>
            </w:r>
            <w:r>
              <w:rPr>
                <w:rFonts w:ascii="Calibri" w:hAnsi="Calibri"/>
                <w:sz w:val="22"/>
                <w:szCs w:val="22"/>
              </w:rPr>
              <w:t xml:space="preserve"> s dodatnim digitalnim sadržajima u prvom razredu osnovne škole</w:t>
            </w:r>
          </w:p>
        </w:tc>
        <w:tc>
          <w:tcPr>
            <w:tcW w:w="21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6718D3" w14:textId="28E7A670" w:rsidR="00693CF2" w:rsidRDefault="00693CF2" w:rsidP="006D2EF1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0639C0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Blagus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N.Ljubić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Klemše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, A.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Flisa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Odorčić, N. Bubica, I. Ružić, N.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Mihočka</w:t>
            </w:r>
            <w:proofErr w:type="spellEnd"/>
          </w:p>
        </w:tc>
        <w:tc>
          <w:tcPr>
            <w:tcW w:w="15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AF44F1" w14:textId="5BB13E96" w:rsidR="00693CF2" w:rsidRDefault="00693CF2" w:rsidP="00C07247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Radni udžbenik</w:t>
            </w:r>
          </w:p>
          <w:p w14:paraId="4F9600F3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CAA26F" w14:textId="77777777" w:rsidR="00693CF2" w:rsidRDefault="00693CF2" w:rsidP="00C07247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  <w:p w14:paraId="004EC43A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693CC7" w14:textId="4C373312" w:rsidR="00693CF2" w:rsidRDefault="00693CF2" w:rsidP="006D2EF1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ŠKOLSKA KNJIGA</w:t>
            </w:r>
          </w:p>
        </w:tc>
        <w:tc>
          <w:tcPr>
            <w:tcW w:w="3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719ADB" w14:textId="77777777" w:rsidR="00693CF2" w:rsidRDefault="00693CF2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0A0CAA" w14:textId="77777777" w:rsidR="000639C0" w:rsidRDefault="000639C0" w:rsidP="00CB78E8">
      <w:pPr>
        <w:tabs>
          <w:tab w:val="left" w:pos="1650"/>
        </w:tabs>
        <w:rPr>
          <w:rFonts w:ascii="Calibri" w:hAnsi="Calibri"/>
          <w:sz w:val="22"/>
          <w:szCs w:val="22"/>
        </w:rPr>
      </w:pPr>
    </w:p>
    <w:p w14:paraId="4F0FBC02" w14:textId="77777777" w:rsidR="000639C0" w:rsidRDefault="000639C0" w:rsidP="00CB78E8">
      <w:pPr>
        <w:tabs>
          <w:tab w:val="left" w:pos="1650"/>
        </w:tabs>
        <w:rPr>
          <w:rFonts w:ascii="Calibri" w:hAnsi="Calibri"/>
          <w:sz w:val="22"/>
          <w:szCs w:val="22"/>
        </w:rPr>
      </w:pPr>
    </w:p>
    <w:p w14:paraId="331FBE5E" w14:textId="6619844B" w:rsidR="00B115F2" w:rsidRDefault="000639C0" w:rsidP="000639C0">
      <w:pPr>
        <w:tabs>
          <w:tab w:val="left" w:pos="1650"/>
        </w:tabs>
      </w:pPr>
      <w:r>
        <w:rPr>
          <w:rFonts w:ascii="Calibri" w:hAnsi="Calibri"/>
          <w:sz w:val="22"/>
          <w:szCs w:val="22"/>
        </w:rPr>
        <w:t xml:space="preserve"> </w:t>
      </w:r>
      <w:r w:rsidR="00CB78E8" w:rsidRPr="004E5DB5">
        <w:rPr>
          <w:rFonts w:ascii="Calibri" w:hAnsi="Calibri"/>
          <w:sz w:val="22"/>
          <w:szCs w:val="22"/>
        </w:rPr>
        <w:t xml:space="preserve"> </w:t>
      </w:r>
      <w:r w:rsidR="00C11BAC">
        <w:t xml:space="preserve">                                                                                          </w:t>
      </w:r>
    </w:p>
    <w:p w14:paraId="63D6FC6E" w14:textId="77777777" w:rsidR="00FD5FDD" w:rsidRDefault="00FD5FDD" w:rsidP="003E7218">
      <w:pPr>
        <w:rPr>
          <w:rFonts w:ascii="Trebuchet MS" w:hAnsi="Trebuchet MS"/>
          <w:sz w:val="22"/>
          <w:szCs w:val="22"/>
        </w:rPr>
      </w:pPr>
    </w:p>
    <w:p w14:paraId="499EF176" w14:textId="77777777" w:rsidR="00307EEB" w:rsidRDefault="00307EEB" w:rsidP="003E7218">
      <w:pPr>
        <w:rPr>
          <w:rFonts w:ascii="Trebuchet MS" w:hAnsi="Trebuchet MS"/>
          <w:sz w:val="22"/>
          <w:szCs w:val="22"/>
        </w:rPr>
      </w:pPr>
    </w:p>
    <w:sectPr w:rsidR="00307EEB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3113A"/>
    <w:rsid w:val="00045BDC"/>
    <w:rsid w:val="00060B2A"/>
    <w:rsid w:val="000639C0"/>
    <w:rsid w:val="0007270A"/>
    <w:rsid w:val="000A6B63"/>
    <w:rsid w:val="000C0F9A"/>
    <w:rsid w:val="000C3102"/>
    <w:rsid w:val="000D64E7"/>
    <w:rsid w:val="00114B22"/>
    <w:rsid w:val="00137E35"/>
    <w:rsid w:val="00140996"/>
    <w:rsid w:val="00143027"/>
    <w:rsid w:val="00165584"/>
    <w:rsid w:val="001C0D51"/>
    <w:rsid w:val="001E7A4F"/>
    <w:rsid w:val="001F4F4B"/>
    <w:rsid w:val="001F74F8"/>
    <w:rsid w:val="00205593"/>
    <w:rsid w:val="00234720"/>
    <w:rsid w:val="00247F6B"/>
    <w:rsid w:val="00260307"/>
    <w:rsid w:val="002A09E5"/>
    <w:rsid w:val="002D3C1F"/>
    <w:rsid w:val="002E1CA4"/>
    <w:rsid w:val="00307EEB"/>
    <w:rsid w:val="00335D47"/>
    <w:rsid w:val="00371392"/>
    <w:rsid w:val="003A35BB"/>
    <w:rsid w:val="003B41DD"/>
    <w:rsid w:val="003B7123"/>
    <w:rsid w:val="003E52FB"/>
    <w:rsid w:val="003E7218"/>
    <w:rsid w:val="004472AC"/>
    <w:rsid w:val="00462D78"/>
    <w:rsid w:val="004806B1"/>
    <w:rsid w:val="004D455C"/>
    <w:rsid w:val="004F0497"/>
    <w:rsid w:val="00501C90"/>
    <w:rsid w:val="00526A36"/>
    <w:rsid w:val="00527CA6"/>
    <w:rsid w:val="005C6AC6"/>
    <w:rsid w:val="00667835"/>
    <w:rsid w:val="00693CF2"/>
    <w:rsid w:val="006D2EF1"/>
    <w:rsid w:val="006F78DA"/>
    <w:rsid w:val="007022CE"/>
    <w:rsid w:val="00723E39"/>
    <w:rsid w:val="00731EF6"/>
    <w:rsid w:val="00741F8A"/>
    <w:rsid w:val="007745ED"/>
    <w:rsid w:val="0077528F"/>
    <w:rsid w:val="007A636F"/>
    <w:rsid w:val="007E0F8C"/>
    <w:rsid w:val="007E1532"/>
    <w:rsid w:val="008474C8"/>
    <w:rsid w:val="008645C1"/>
    <w:rsid w:val="008674A8"/>
    <w:rsid w:val="008705E7"/>
    <w:rsid w:val="008754C9"/>
    <w:rsid w:val="00886E22"/>
    <w:rsid w:val="00894200"/>
    <w:rsid w:val="008F4F4A"/>
    <w:rsid w:val="009244D6"/>
    <w:rsid w:val="00944CFB"/>
    <w:rsid w:val="00A00BA7"/>
    <w:rsid w:val="00A212C9"/>
    <w:rsid w:val="00A569DE"/>
    <w:rsid w:val="00A70AFD"/>
    <w:rsid w:val="00A91953"/>
    <w:rsid w:val="00B115F2"/>
    <w:rsid w:val="00BD508A"/>
    <w:rsid w:val="00C07247"/>
    <w:rsid w:val="00C11BAC"/>
    <w:rsid w:val="00C4410E"/>
    <w:rsid w:val="00C44FD1"/>
    <w:rsid w:val="00C64916"/>
    <w:rsid w:val="00CB78E8"/>
    <w:rsid w:val="00DB4A60"/>
    <w:rsid w:val="00DC5E11"/>
    <w:rsid w:val="00E1512B"/>
    <w:rsid w:val="00E161CD"/>
    <w:rsid w:val="00E60343"/>
    <w:rsid w:val="00E84FB4"/>
    <w:rsid w:val="00E866B7"/>
    <w:rsid w:val="00EA70BD"/>
    <w:rsid w:val="00F51308"/>
    <w:rsid w:val="00F61F77"/>
    <w:rsid w:val="00FA1B1A"/>
    <w:rsid w:val="00FC1805"/>
    <w:rsid w:val="00FD5FDD"/>
    <w:rsid w:val="00FE03B0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7A2FA"/>
  <w15:docId w15:val="{6D1C9809-0988-4D01-AC04-C5FC4F87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4F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1F74F8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1F74F8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F74F8"/>
    <w:rPr>
      <w:rFonts w:ascii="Symbol" w:eastAsia="Times New Roman" w:hAnsi="Symbol" w:cs="Times New Roman"/>
    </w:rPr>
  </w:style>
  <w:style w:type="character" w:customStyle="1" w:styleId="WW8Num1z1">
    <w:name w:val="WW8Num1z1"/>
    <w:rsid w:val="001F74F8"/>
    <w:rPr>
      <w:rFonts w:ascii="Courier New" w:hAnsi="Courier New" w:cs="Courier New"/>
    </w:rPr>
  </w:style>
  <w:style w:type="character" w:customStyle="1" w:styleId="WW8Num1z2">
    <w:name w:val="WW8Num1z2"/>
    <w:rsid w:val="001F74F8"/>
    <w:rPr>
      <w:rFonts w:ascii="Wingdings" w:hAnsi="Wingdings"/>
    </w:rPr>
  </w:style>
  <w:style w:type="character" w:customStyle="1" w:styleId="WW8Num1z3">
    <w:name w:val="WW8Num1z3"/>
    <w:rsid w:val="001F74F8"/>
    <w:rPr>
      <w:rFonts w:ascii="Symbol" w:hAnsi="Symbol"/>
    </w:rPr>
  </w:style>
  <w:style w:type="character" w:styleId="Hiperveza">
    <w:name w:val="Hyperlink"/>
    <w:basedOn w:val="Zadanifontodlomka"/>
    <w:uiPriority w:val="99"/>
    <w:rsid w:val="001F74F8"/>
    <w:rPr>
      <w:color w:val="0000FF"/>
      <w:u w:val="single"/>
    </w:rPr>
  </w:style>
  <w:style w:type="character" w:customStyle="1" w:styleId="description">
    <w:name w:val="description"/>
    <w:basedOn w:val="Zadanifontodlomka"/>
    <w:rsid w:val="001F74F8"/>
  </w:style>
  <w:style w:type="character" w:customStyle="1" w:styleId="CharChar2">
    <w:name w:val="Char Char2"/>
    <w:basedOn w:val="Zadanifontodlomka"/>
    <w:rsid w:val="001F74F8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1F74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1F74F8"/>
    <w:pPr>
      <w:spacing w:after="120"/>
    </w:pPr>
  </w:style>
  <w:style w:type="paragraph" w:styleId="Popis">
    <w:name w:val="List"/>
    <w:basedOn w:val="Tijeloteksta"/>
    <w:rsid w:val="001F74F8"/>
    <w:rPr>
      <w:rFonts w:cs="Mangal"/>
    </w:rPr>
  </w:style>
  <w:style w:type="paragraph" w:customStyle="1" w:styleId="Opis">
    <w:name w:val="Opis"/>
    <w:basedOn w:val="Normal"/>
    <w:rsid w:val="001F74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F74F8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3CA7-7E4F-4BA8-B3E1-AF4538A0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Lorna</cp:lastModifiedBy>
  <cp:revision>39</cp:revision>
  <cp:lastPrinted>2021-06-11T09:59:00Z</cp:lastPrinted>
  <dcterms:created xsi:type="dcterms:W3CDTF">2020-06-25T12:12:00Z</dcterms:created>
  <dcterms:modified xsi:type="dcterms:W3CDTF">2025-08-27T08:33:00Z</dcterms:modified>
</cp:coreProperties>
</file>