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FE09BC" w14:textId="77777777" w:rsidR="00FD5FDD" w:rsidRDefault="00FD5FDD" w:rsidP="00FD5FDD">
      <w:pPr>
        <w:pStyle w:val="Tijeloteksta"/>
      </w:pPr>
    </w:p>
    <w:p w14:paraId="16FE09BD" w14:textId="77777777" w:rsidR="0003113A" w:rsidRPr="00FD5FDD" w:rsidRDefault="00A70AFD" w:rsidP="00FD5FDD">
      <w:pPr>
        <w:pStyle w:val="Tijeloteksta"/>
      </w:pPr>
      <w:r w:rsidRPr="00E60343">
        <w:rPr>
          <w:rFonts w:ascii="Calibri" w:hAnsi="Calibri"/>
          <w:b/>
          <w:bCs/>
          <w:color w:val="000000"/>
          <w:lang w:val="en-US" w:eastAsia="en-US"/>
        </w:rPr>
        <w:t xml:space="preserve">2. </w:t>
      </w:r>
      <w:proofErr w:type="spellStart"/>
      <w:r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768" w:type="dxa"/>
        <w:tblInd w:w="93" w:type="dxa"/>
        <w:tblLook w:val="0000" w:firstRow="0" w:lastRow="0" w:firstColumn="0" w:lastColumn="0" w:noHBand="0" w:noVBand="0"/>
      </w:tblPr>
      <w:tblGrid>
        <w:gridCol w:w="1116"/>
        <w:gridCol w:w="4326"/>
        <w:gridCol w:w="102"/>
        <w:gridCol w:w="2126"/>
        <w:gridCol w:w="142"/>
        <w:gridCol w:w="1047"/>
        <w:gridCol w:w="832"/>
        <w:gridCol w:w="18"/>
        <w:gridCol w:w="1381"/>
        <w:gridCol w:w="37"/>
        <w:gridCol w:w="523"/>
        <w:gridCol w:w="118"/>
      </w:tblGrid>
      <w:tr w:rsidR="00E60343" w:rsidRPr="00E60343" w14:paraId="16FE09C1" w14:textId="77777777" w:rsidTr="00071DCA">
        <w:trPr>
          <w:trHeight w:val="390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16FE09B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16FE09BF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16FE09C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E60343" w:rsidRPr="00E60343" w14:paraId="16FE09C9" w14:textId="77777777" w:rsidTr="00071DCA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6" w14:textId="77777777" w:rsidR="00E60343" w:rsidRPr="00E60343" w:rsidRDefault="00AF3C95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7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8" w14:textId="77777777"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16FE09CC" w14:textId="77777777" w:rsidTr="00071DCA">
        <w:trPr>
          <w:trHeight w:val="315"/>
        </w:trPr>
        <w:tc>
          <w:tcPr>
            <w:tcW w:w="11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FE09CA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- 2.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B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CF" w14:textId="77777777" w:rsidTr="00071DCA">
        <w:trPr>
          <w:trHeight w:val="315"/>
        </w:trPr>
        <w:tc>
          <w:tcPr>
            <w:tcW w:w="11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D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C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D8" w14:textId="77777777" w:rsidTr="00071DC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D0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1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Platze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fertig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los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drugi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2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Dinka Štiglmayer Bočkarjov, Irena Pehar Milenić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3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4" w14:textId="5ABD3C4F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5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D6" w14:textId="77777777" w:rsid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16FE09D7" w14:textId="77777777" w:rsidR="00567ACF" w:rsidRPr="00E60343" w:rsidRDefault="00567ACF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16FE09DB" w14:textId="77777777" w:rsidTr="00071DCA">
        <w:trPr>
          <w:trHeight w:val="315"/>
        </w:trPr>
        <w:tc>
          <w:tcPr>
            <w:tcW w:w="11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D9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DA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E3" w14:textId="77777777" w:rsidTr="00071DC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DC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D" w14:textId="77777777" w:rsidR="00E60343" w:rsidRPr="00E60343" w:rsidRDefault="009244D6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Ciao Bimbi! 2,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talijanskog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drugom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244D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E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Nina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Karković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DF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0" w14:textId="28BF847B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1" w14:textId="77777777" w:rsidR="00E60343" w:rsidRPr="002D3C1F" w:rsidRDefault="00BD508A" w:rsidP="00690D0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Theme="minorHAnsi" w:hAnsiTheme="minorHAns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E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16FE09E6" w14:textId="77777777" w:rsidTr="00071DCA">
        <w:trPr>
          <w:trHeight w:val="315"/>
        </w:trPr>
        <w:tc>
          <w:tcPr>
            <w:tcW w:w="11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E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E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16FE09EE" w14:textId="77777777" w:rsidTr="00071DC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E7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8" w14:textId="77777777" w:rsidR="00E60343" w:rsidRPr="00E60343" w:rsidRDefault="00EA70B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A70B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PRIJATELJSTVU S BOGOM</w:t>
            </w:r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drugoga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60343"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9" w14:textId="77777777" w:rsidR="00E60343" w:rsidRPr="00E60343" w:rsidRDefault="00490A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490A0A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Ana Volf, Tihana Petković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A" w14:textId="77777777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B" w14:textId="564A3E18" w:rsidR="00E60343" w:rsidRPr="00E60343" w:rsidRDefault="00E6034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EC" w14:textId="77777777" w:rsidR="00E60343" w:rsidRPr="00E60343" w:rsidRDefault="00490A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Nadbiskupski</w:t>
            </w:r>
            <w:proofErr w:type="spellEnd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duhovni</w:t>
            </w:r>
            <w:proofErr w:type="spellEnd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stol</w:t>
            </w:r>
            <w:proofErr w:type="spellEnd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Glas </w:t>
            </w:r>
            <w:proofErr w:type="spellStart"/>
            <w:r w:rsidRPr="00490A0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Koncila</w:t>
            </w:r>
            <w:proofErr w:type="spellEnd"/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ED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C1BD3" w:rsidRPr="00E60343" w14:paraId="16FE09F1" w14:textId="77777777" w:rsidTr="00071DCA">
        <w:trPr>
          <w:trHeight w:val="315"/>
        </w:trPr>
        <w:tc>
          <w:tcPr>
            <w:tcW w:w="11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EF" w14:textId="77777777" w:rsidR="006C1BD3" w:rsidRPr="00E60343" w:rsidRDefault="006C1BD3" w:rsidP="00033AF1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6C1BD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16FE09F0" w14:textId="77777777" w:rsidR="006C1BD3" w:rsidRPr="00E60343" w:rsidRDefault="006C1BD3" w:rsidP="00033AF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C1BD3" w:rsidRPr="00E60343" w14:paraId="16FE09F9" w14:textId="77777777" w:rsidTr="00071DCA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F2" w14:textId="77777777" w:rsidR="006C1BD3" w:rsidRPr="00E60343" w:rsidRDefault="006C1BD3" w:rsidP="00033AF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3" w14:textId="77777777" w:rsidR="006C1BD3" w:rsidRPr="00E60343" w:rsidRDefault="006C1BD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e-SVIJET 2,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                         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informatike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drugi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6C1BD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4" w14:textId="77777777" w:rsidR="006C1BD3" w:rsidRPr="00E60343" w:rsidRDefault="006C1BD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J. </w:t>
            </w:r>
            <w:r w:rsidRPr="006C1BD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Blagus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,</w:t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A. </w:t>
            </w:r>
            <w:r w:rsidRPr="006C1BD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Budojević,</w:t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M. </w:t>
            </w:r>
            <w:r w:rsidRPr="006C1BD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Šundov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5" w14:textId="77777777" w:rsidR="006C1BD3" w:rsidRPr="00E60343" w:rsidRDefault="006C1BD3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7D43E" w14:textId="77777777" w:rsidR="006C1BD3" w:rsidRPr="00D0775B" w:rsidRDefault="006C1BD3" w:rsidP="00690D0A">
            <w:pPr>
              <w:rPr>
                <w:sz w:val="22"/>
                <w:szCs w:val="22"/>
              </w:rPr>
            </w:pPr>
          </w:p>
          <w:p w14:paraId="60775E56" w14:textId="77777777" w:rsidR="00D0775B" w:rsidRPr="00D0775B" w:rsidRDefault="00D0775B" w:rsidP="00690D0A">
            <w:pPr>
              <w:rPr>
                <w:sz w:val="22"/>
                <w:szCs w:val="22"/>
              </w:rPr>
            </w:pPr>
          </w:p>
          <w:p w14:paraId="16FE09F6" w14:textId="793D0FA2" w:rsidR="00D0775B" w:rsidRPr="00D0775B" w:rsidRDefault="00D0775B" w:rsidP="00690D0A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E09F7" w14:textId="77777777" w:rsidR="006C1BD3" w:rsidRPr="006C1BD3" w:rsidRDefault="006C1BD3" w:rsidP="00690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BD3">
              <w:rPr>
                <w:rFonts w:asciiTheme="minorHAnsi" w:hAnsiTheme="minorHAnsi" w:cstheme="minorHAnsi"/>
                <w:sz w:val="22"/>
                <w:szCs w:val="22"/>
              </w:rPr>
              <w:t>ŠKOLSKA KNJIGA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09F8" w14:textId="77777777" w:rsidR="006C1BD3" w:rsidRPr="00E60343" w:rsidRDefault="006C1BD3" w:rsidP="00033AF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34DD9" w:rsidRPr="00E60343" w14:paraId="1034EC91" w14:textId="77777777" w:rsidTr="00071DCA">
        <w:trPr>
          <w:gridAfter w:val="1"/>
          <w:wAfter w:w="118" w:type="dxa"/>
          <w:trHeight w:val="315"/>
        </w:trPr>
        <w:tc>
          <w:tcPr>
            <w:tcW w:w="11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0062CAB" w14:textId="77777777" w:rsidR="00A34DD9" w:rsidRPr="00E60343" w:rsidRDefault="00A34DD9" w:rsidP="00405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</w:t>
            </w:r>
            <w:proofErr w:type="gram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7EC52E6" w14:textId="77777777" w:rsidR="00A34DD9" w:rsidRPr="00E60343" w:rsidRDefault="00A34DD9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34DD9" w:rsidRPr="00E60343" w14:paraId="394E512E" w14:textId="77777777" w:rsidTr="00071DCA">
        <w:trPr>
          <w:gridAfter w:val="1"/>
          <w:wAfter w:w="118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41D9" w14:textId="77777777" w:rsidR="00A34DD9" w:rsidRPr="00307EEB" w:rsidRDefault="00A34DD9" w:rsidP="0040538B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EFAF0" w14:textId="3B80D156" w:rsidR="00A34DD9" w:rsidRPr="00690D0A" w:rsidRDefault="00A15762" w:rsidP="00690D0A">
            <w:pP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690D0A">
              <w:rPr>
                <w:rFonts w:asciiTheme="minorHAnsi" w:hAnsiTheme="minorHAnsi" w:cstheme="minorHAnsi"/>
                <w:sz w:val="22"/>
                <w:szCs w:val="22"/>
              </w:rPr>
              <w:t>PČELICA 2 - radne bilježnice uz radni udžbenik iz hrvatskog jezika u drugom razredu osnovne škole - komplet 1. i 2. dio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DC065" w14:textId="77777777" w:rsidR="00A34DD9" w:rsidRPr="00E60343" w:rsidRDefault="00A34DD9" w:rsidP="00690D0A">
            <w:pPr>
              <w:suppressAutoHyphens w:val="0"/>
              <w:ind w:left="-108" w:right="-241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72697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Sonja Ivić, Marija Krmpotić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AE299" w14:textId="77777777" w:rsidR="00A34DD9" w:rsidRPr="00E60343" w:rsidRDefault="00A34DD9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3BD62" w14:textId="368DAFCA" w:rsidR="00A34DD9" w:rsidRPr="00E60343" w:rsidRDefault="00A34DD9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51C1D" w14:textId="77777777" w:rsidR="00A34DD9" w:rsidRPr="00E60343" w:rsidRDefault="00A34DD9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5144" w14:textId="77777777" w:rsidR="00A34DD9" w:rsidRPr="00E60343" w:rsidRDefault="00A34DD9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F06CF" w:rsidRPr="00E60343" w14:paraId="233C598F" w14:textId="77777777" w:rsidTr="00071DCA">
        <w:trPr>
          <w:gridAfter w:val="1"/>
          <w:wAfter w:w="118" w:type="dxa"/>
          <w:trHeight w:val="315"/>
        </w:trPr>
        <w:tc>
          <w:tcPr>
            <w:tcW w:w="11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55D1C42" w14:textId="7812D6A8" w:rsidR="007F06CF" w:rsidRPr="00E60343" w:rsidRDefault="007F06CF" w:rsidP="00405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MATEMATIKA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011BAE9" w14:textId="77777777" w:rsidR="007F06CF" w:rsidRPr="00E60343" w:rsidRDefault="007F06CF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F06CF" w:rsidRPr="00E60343" w14:paraId="20110769" w14:textId="77777777" w:rsidTr="00071DCA">
        <w:trPr>
          <w:gridAfter w:val="1"/>
          <w:wAfter w:w="118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7F6A" w14:textId="77777777" w:rsidR="007F06CF" w:rsidRPr="00E60343" w:rsidRDefault="007F06CF" w:rsidP="0040538B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54C0F" w14:textId="1D75B4D2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Moj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sretni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broj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B00B1" w14:textId="255C55A2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Sanja Jakovljević Rogić, Dubravka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Miklec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Graciella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Prtajin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3B905" w14:textId="7FFDFB1A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DED27" w14:textId="749DAE9F" w:rsidR="007F06CF" w:rsidRPr="00E60343" w:rsidRDefault="007F06CF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FC012" w14:textId="364A2914" w:rsidR="007F06CF" w:rsidRPr="00E60343" w:rsidRDefault="0004446D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446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3049" w14:textId="77777777" w:rsidR="007F06CF" w:rsidRPr="00E60343" w:rsidRDefault="007F06CF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A4310" w:rsidRPr="00E60343" w14:paraId="514F6DCB" w14:textId="77777777" w:rsidTr="00071DCA">
        <w:trPr>
          <w:gridAfter w:val="1"/>
          <w:wAfter w:w="118" w:type="dxa"/>
          <w:trHeight w:val="315"/>
        </w:trPr>
        <w:tc>
          <w:tcPr>
            <w:tcW w:w="11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12DD575" w14:textId="734E665C" w:rsidR="00BA4310" w:rsidRPr="00E60343" w:rsidRDefault="00690D0A" w:rsidP="0040538B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62A48C" w14:textId="326B1DAB" w:rsidR="00BA4310" w:rsidRPr="00E60343" w:rsidRDefault="00BA4310" w:rsidP="004053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0D0A" w:rsidRPr="00E60343" w14:paraId="53E75C0C" w14:textId="77777777" w:rsidTr="00071DCA">
        <w:trPr>
          <w:gridAfter w:val="1"/>
          <w:wAfter w:w="118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E3E7" w14:textId="77777777" w:rsidR="00690D0A" w:rsidRPr="00E60343" w:rsidRDefault="00690D0A" w:rsidP="00690D0A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46CF7" w14:textId="74C6DDE7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Istražujemo naš svijet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radna bilježnica za prirodu i društvo u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drugom</w:t>
            </w:r>
            <w:r w:rsidRPr="00690D0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razredu osnovne škole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A1931" w14:textId="13FBD3FF" w:rsidR="00690D0A" w:rsidRPr="00690D0A" w:rsidRDefault="00690D0A" w:rsidP="00690D0A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  <w:r w:rsidRPr="00690D0A">
              <w:rPr>
                <w:rFonts w:asciiTheme="minorHAnsi" w:hAnsiTheme="minorHAnsi" w:cstheme="minorHAnsi"/>
                <w:sz w:val="22"/>
                <w:szCs w:val="22"/>
              </w:rPr>
              <w:t xml:space="preserve">Tamara  </w:t>
            </w:r>
            <w:proofErr w:type="spellStart"/>
            <w:r w:rsidRPr="00690D0A">
              <w:rPr>
                <w:rFonts w:asciiTheme="minorHAnsi" w:hAnsiTheme="minorHAnsi" w:cstheme="minorHAnsi"/>
                <w:sz w:val="22"/>
                <w:szCs w:val="22"/>
              </w:rPr>
              <w:t>Kisovar</w:t>
            </w:r>
            <w:proofErr w:type="spellEnd"/>
            <w:r w:rsidRPr="00690D0A">
              <w:rPr>
                <w:rFonts w:asciiTheme="minorHAnsi" w:hAnsiTheme="minorHAnsi" w:cstheme="minorHAnsi"/>
                <w:sz w:val="22"/>
                <w:szCs w:val="22"/>
              </w:rPr>
              <w:t xml:space="preserve"> Ivanda, Alena </w:t>
            </w:r>
            <w:proofErr w:type="spellStart"/>
            <w:r w:rsidRPr="00690D0A">
              <w:rPr>
                <w:rFonts w:asciiTheme="minorHAnsi" w:hAnsiTheme="minorHAnsi" w:cstheme="minorHAnsi"/>
                <w:sz w:val="22"/>
                <w:szCs w:val="22"/>
              </w:rPr>
              <w:t>Letina</w:t>
            </w:r>
            <w:proofErr w:type="spellEnd"/>
            <w:r w:rsidRPr="00690D0A">
              <w:rPr>
                <w:rFonts w:asciiTheme="minorHAnsi" w:hAnsiTheme="minorHAnsi" w:cstheme="minorHAnsi"/>
                <w:sz w:val="22"/>
                <w:szCs w:val="22"/>
              </w:rPr>
              <w:t xml:space="preserve">, Zdenko </w:t>
            </w:r>
            <w:proofErr w:type="spellStart"/>
            <w:r w:rsidRPr="00690D0A">
              <w:rPr>
                <w:rFonts w:asciiTheme="minorHAnsi" w:hAnsiTheme="minorHAnsi" w:cstheme="minorHAnsi"/>
                <w:sz w:val="22"/>
                <w:szCs w:val="22"/>
              </w:rPr>
              <w:t>Braičić</w:t>
            </w:r>
            <w:proofErr w:type="spellEnd"/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4E2CB" w14:textId="1A318310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D8640" w14:textId="75B4BCEB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40C81" w14:textId="4BFA6EF6" w:rsidR="00690D0A" w:rsidRPr="002D3C1F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0A71B" w14:textId="77777777" w:rsidR="00690D0A" w:rsidRPr="00E60343" w:rsidRDefault="00690D0A" w:rsidP="00690D0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6FE09FD" w14:textId="77777777" w:rsidR="006C1BD3" w:rsidRDefault="006C1BD3" w:rsidP="003E7218">
      <w:pPr>
        <w:rPr>
          <w:rFonts w:ascii="Trebuchet MS" w:hAnsi="Trebuchet MS"/>
          <w:sz w:val="22"/>
          <w:szCs w:val="22"/>
        </w:rPr>
      </w:pPr>
    </w:p>
    <w:p w14:paraId="16FE09FE" w14:textId="77777777" w:rsidR="006C1BD3" w:rsidRDefault="006C1BD3" w:rsidP="003E7218">
      <w:pPr>
        <w:rPr>
          <w:rFonts w:ascii="Trebuchet MS" w:hAnsi="Trebuchet MS"/>
          <w:sz w:val="22"/>
          <w:szCs w:val="22"/>
        </w:rPr>
      </w:pPr>
    </w:p>
    <w:p w14:paraId="16FE09FF" w14:textId="77777777" w:rsidR="006C1BD3" w:rsidRDefault="006C1BD3" w:rsidP="003E7218">
      <w:pPr>
        <w:rPr>
          <w:rFonts w:ascii="Trebuchet MS" w:hAnsi="Trebuchet MS"/>
          <w:sz w:val="22"/>
          <w:szCs w:val="22"/>
        </w:rPr>
      </w:pPr>
    </w:p>
    <w:p w14:paraId="16FE0A00" w14:textId="39009852" w:rsidR="004B45DE" w:rsidRDefault="00567ACF" w:rsidP="003E7218">
      <w:pPr>
        <w:rPr>
          <w:rFonts w:ascii="Trebuchet MS" w:hAnsi="Trebuchet MS"/>
          <w:sz w:val="22"/>
          <w:szCs w:val="22"/>
        </w:rPr>
      </w:pPr>
      <w:r w:rsidRPr="00567ACF">
        <w:rPr>
          <w:rFonts w:ascii="Trebuchet MS" w:hAnsi="Trebuchet MS"/>
          <w:sz w:val="22"/>
          <w:szCs w:val="22"/>
        </w:rPr>
        <w:t xml:space="preserve">NAPOMENA : NE KUPOVATI  LIKOVNE MAPE ! </w:t>
      </w:r>
    </w:p>
    <w:p w14:paraId="16FE0A01" w14:textId="77777777" w:rsidR="00567ACF" w:rsidRDefault="00567ACF" w:rsidP="003E7218">
      <w:pPr>
        <w:rPr>
          <w:rFonts w:ascii="Trebuchet MS" w:hAnsi="Trebuchet MS"/>
          <w:sz w:val="22"/>
          <w:szCs w:val="22"/>
        </w:rPr>
      </w:pPr>
    </w:p>
    <w:sectPr w:rsidR="00567ACF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790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4446D"/>
    <w:rsid w:val="00071DCA"/>
    <w:rsid w:val="000A78AD"/>
    <w:rsid w:val="00114B22"/>
    <w:rsid w:val="00140996"/>
    <w:rsid w:val="00143027"/>
    <w:rsid w:val="00165584"/>
    <w:rsid w:val="001A527B"/>
    <w:rsid w:val="001E7A4F"/>
    <w:rsid w:val="00205593"/>
    <w:rsid w:val="00260307"/>
    <w:rsid w:val="002A09E5"/>
    <w:rsid w:val="002A1363"/>
    <w:rsid w:val="002B1B6A"/>
    <w:rsid w:val="002D3C1F"/>
    <w:rsid w:val="002E1CA4"/>
    <w:rsid w:val="00371392"/>
    <w:rsid w:val="003A35BB"/>
    <w:rsid w:val="003E52FB"/>
    <w:rsid w:val="003E7218"/>
    <w:rsid w:val="0041687D"/>
    <w:rsid w:val="00442047"/>
    <w:rsid w:val="004806B1"/>
    <w:rsid w:val="00490A0A"/>
    <w:rsid w:val="004A2A68"/>
    <w:rsid w:val="004B45DE"/>
    <w:rsid w:val="004D455C"/>
    <w:rsid w:val="004F0497"/>
    <w:rsid w:val="00526A36"/>
    <w:rsid w:val="00556B47"/>
    <w:rsid w:val="00567ACF"/>
    <w:rsid w:val="005A645B"/>
    <w:rsid w:val="006418A2"/>
    <w:rsid w:val="00690D0A"/>
    <w:rsid w:val="006B0D99"/>
    <w:rsid w:val="006C1BD3"/>
    <w:rsid w:val="006D6ECA"/>
    <w:rsid w:val="00706B3F"/>
    <w:rsid w:val="00754403"/>
    <w:rsid w:val="0077528F"/>
    <w:rsid w:val="00793480"/>
    <w:rsid w:val="007F06CF"/>
    <w:rsid w:val="00854B2B"/>
    <w:rsid w:val="008674A8"/>
    <w:rsid w:val="008705E7"/>
    <w:rsid w:val="00894200"/>
    <w:rsid w:val="008A797B"/>
    <w:rsid w:val="008C2F4D"/>
    <w:rsid w:val="008E09A9"/>
    <w:rsid w:val="008F4F4A"/>
    <w:rsid w:val="009244D6"/>
    <w:rsid w:val="00980AA6"/>
    <w:rsid w:val="009A60C5"/>
    <w:rsid w:val="009E6DF3"/>
    <w:rsid w:val="00A05CF9"/>
    <w:rsid w:val="00A15762"/>
    <w:rsid w:val="00A34DD9"/>
    <w:rsid w:val="00A569DE"/>
    <w:rsid w:val="00A70AFD"/>
    <w:rsid w:val="00A91953"/>
    <w:rsid w:val="00A973A0"/>
    <w:rsid w:val="00AA18F9"/>
    <w:rsid w:val="00AF3C95"/>
    <w:rsid w:val="00B454BB"/>
    <w:rsid w:val="00BA4310"/>
    <w:rsid w:val="00BD508A"/>
    <w:rsid w:val="00C4410E"/>
    <w:rsid w:val="00C44FD1"/>
    <w:rsid w:val="00C519B6"/>
    <w:rsid w:val="00C64916"/>
    <w:rsid w:val="00CD4268"/>
    <w:rsid w:val="00D0775B"/>
    <w:rsid w:val="00D11A22"/>
    <w:rsid w:val="00D70DEF"/>
    <w:rsid w:val="00DB4A60"/>
    <w:rsid w:val="00DC4B47"/>
    <w:rsid w:val="00DC5E11"/>
    <w:rsid w:val="00DD256A"/>
    <w:rsid w:val="00DE11F7"/>
    <w:rsid w:val="00E161CD"/>
    <w:rsid w:val="00E42D99"/>
    <w:rsid w:val="00E46E61"/>
    <w:rsid w:val="00E60343"/>
    <w:rsid w:val="00E866B7"/>
    <w:rsid w:val="00EA70BD"/>
    <w:rsid w:val="00F12D09"/>
    <w:rsid w:val="00F41364"/>
    <w:rsid w:val="00F610F4"/>
    <w:rsid w:val="00F61F77"/>
    <w:rsid w:val="00FA1B1A"/>
    <w:rsid w:val="00FD5FDD"/>
    <w:rsid w:val="00FE03B0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E09BC"/>
  <w15:docId w15:val="{7ACB01BD-E375-4433-A831-9728764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D99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6B0D99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6B0D99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B0D99"/>
    <w:rPr>
      <w:rFonts w:ascii="Symbol" w:eastAsia="Times New Roman" w:hAnsi="Symbol" w:cs="Times New Roman"/>
    </w:rPr>
  </w:style>
  <w:style w:type="character" w:customStyle="1" w:styleId="WW8Num1z1">
    <w:name w:val="WW8Num1z1"/>
    <w:rsid w:val="006B0D99"/>
    <w:rPr>
      <w:rFonts w:ascii="Courier New" w:hAnsi="Courier New" w:cs="Courier New"/>
    </w:rPr>
  </w:style>
  <w:style w:type="character" w:customStyle="1" w:styleId="WW8Num1z2">
    <w:name w:val="WW8Num1z2"/>
    <w:rsid w:val="006B0D99"/>
    <w:rPr>
      <w:rFonts w:ascii="Wingdings" w:hAnsi="Wingdings"/>
    </w:rPr>
  </w:style>
  <w:style w:type="character" w:customStyle="1" w:styleId="WW8Num1z3">
    <w:name w:val="WW8Num1z3"/>
    <w:rsid w:val="006B0D99"/>
    <w:rPr>
      <w:rFonts w:ascii="Symbol" w:hAnsi="Symbol"/>
    </w:rPr>
  </w:style>
  <w:style w:type="character" w:styleId="Hiperveza">
    <w:name w:val="Hyperlink"/>
    <w:basedOn w:val="Zadanifontodlomka"/>
    <w:rsid w:val="006B0D99"/>
    <w:rPr>
      <w:color w:val="0000FF"/>
      <w:u w:val="single"/>
    </w:rPr>
  </w:style>
  <w:style w:type="character" w:customStyle="1" w:styleId="description">
    <w:name w:val="description"/>
    <w:basedOn w:val="Zadanifontodlomka"/>
    <w:rsid w:val="006B0D99"/>
  </w:style>
  <w:style w:type="character" w:customStyle="1" w:styleId="CharChar2">
    <w:name w:val="Char Char2"/>
    <w:basedOn w:val="Zadanifontodlomka"/>
    <w:rsid w:val="006B0D99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6B0D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6B0D99"/>
    <w:pPr>
      <w:spacing w:after="120"/>
    </w:pPr>
  </w:style>
  <w:style w:type="paragraph" w:styleId="Popis">
    <w:name w:val="List"/>
    <w:basedOn w:val="Tijeloteksta"/>
    <w:rsid w:val="006B0D99"/>
    <w:rPr>
      <w:rFonts w:cs="Mangal"/>
    </w:rPr>
  </w:style>
  <w:style w:type="paragraph" w:customStyle="1" w:styleId="Opis">
    <w:name w:val="Opis"/>
    <w:basedOn w:val="Normal"/>
    <w:rsid w:val="006B0D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6B0D99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91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7F5D-6451-4CC3-B16F-2EEF9562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Davor Žufić</cp:lastModifiedBy>
  <cp:revision>41</cp:revision>
  <cp:lastPrinted>2020-06-26T07:27:00Z</cp:lastPrinted>
  <dcterms:created xsi:type="dcterms:W3CDTF">2020-06-25T11:59:00Z</dcterms:created>
  <dcterms:modified xsi:type="dcterms:W3CDTF">2025-06-18T07:59:00Z</dcterms:modified>
</cp:coreProperties>
</file>