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FE09BC" w14:textId="77777777" w:rsidR="00FD5FDD" w:rsidRDefault="00FD5FDD" w:rsidP="00FD5FDD">
      <w:pPr>
        <w:pStyle w:val="Tijeloteksta"/>
      </w:pPr>
    </w:p>
    <w:p w14:paraId="16FE09BD" w14:textId="065BFADA" w:rsidR="0003113A" w:rsidRPr="00FD5FDD" w:rsidRDefault="00A70AFD" w:rsidP="00FD5FDD">
      <w:pPr>
        <w:pStyle w:val="Tijeloteksta"/>
      </w:pPr>
      <w:r w:rsidRPr="00E60343">
        <w:rPr>
          <w:rFonts w:ascii="Calibri" w:hAnsi="Calibri"/>
          <w:b/>
          <w:bCs/>
          <w:color w:val="000000"/>
          <w:lang w:val="en-US" w:eastAsia="en-US"/>
        </w:rPr>
        <w:t>2. razred osnovne škole</w:t>
      </w:r>
      <w:r w:rsidR="000133F9">
        <w:rPr>
          <w:rFonts w:ascii="Calibri" w:hAnsi="Calibri"/>
          <w:b/>
          <w:bCs/>
          <w:color w:val="000000"/>
          <w:lang w:val="en-US" w:eastAsia="en-US"/>
        </w:rPr>
        <w:t xml:space="preserve"> PRILAGOĐENI PROGRAM</w:t>
      </w:r>
    </w:p>
    <w:tbl>
      <w:tblPr>
        <w:tblW w:w="11288" w:type="dxa"/>
        <w:tblInd w:w="93" w:type="dxa"/>
        <w:tblLook w:val="0000" w:firstRow="0" w:lastRow="0" w:firstColumn="0" w:lastColumn="0" w:noHBand="0" w:noVBand="0"/>
      </w:tblPr>
      <w:tblGrid>
        <w:gridCol w:w="1116"/>
        <w:gridCol w:w="4326"/>
        <w:gridCol w:w="102"/>
        <w:gridCol w:w="1353"/>
        <w:gridCol w:w="64"/>
        <w:gridCol w:w="1418"/>
        <w:gridCol w:w="832"/>
        <w:gridCol w:w="18"/>
        <w:gridCol w:w="1381"/>
        <w:gridCol w:w="37"/>
        <w:gridCol w:w="523"/>
        <w:gridCol w:w="118"/>
      </w:tblGrid>
      <w:tr w:rsidR="00E60343" w:rsidRPr="00E60343" w14:paraId="16FE09C1" w14:textId="77777777" w:rsidTr="00690D0A">
        <w:trPr>
          <w:trHeight w:val="390"/>
        </w:trPr>
        <w:tc>
          <w:tcPr>
            <w:tcW w:w="9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14:paraId="16FE09BE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  <w:t>Osnovna škola Tar - Vabriga - Scuola elementare Torre - Abrega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14:paraId="16FE09BF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noWrap/>
            <w:vAlign w:val="bottom"/>
          </w:tcPr>
          <w:p w14:paraId="16FE09C0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</w:tr>
      <w:tr w:rsidR="00E60343" w:rsidRPr="00E60343" w14:paraId="16FE09C9" w14:textId="77777777" w:rsidTr="00690D0A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16FE09C2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Kat. Br.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16FE09C3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Naziv udžbenika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16FE09C4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Autor(i)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16FE09C5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Vrsta izdanja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16FE09C6" w14:textId="77777777" w:rsidR="00E60343" w:rsidRPr="00E60343" w:rsidRDefault="00AF3C95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Cijena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16FE09C7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Nakladnik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16FE09C8" w14:textId="77777777" w:rsidR="00E60343" w:rsidRPr="00E60343" w:rsidRDefault="00E60343" w:rsidP="00E60343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14:paraId="16FE09CC" w14:textId="77777777" w:rsidTr="00690D0A">
        <w:trPr>
          <w:trHeight w:val="315"/>
        </w:trPr>
        <w:tc>
          <w:tcPr>
            <w:tcW w:w="106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16FE09CA" w14:textId="1DDF1CE1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Osnovna škola </w:t>
            </w:r>
            <w:r w:rsidR="000133F9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–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r w:rsidR="000133F9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PRILAGOĐENI 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program - 2. razred osnovne škole 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16FE09CB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14:paraId="16FE09CF" w14:textId="77777777" w:rsidTr="00690D0A">
        <w:trPr>
          <w:trHeight w:val="315"/>
        </w:trPr>
        <w:tc>
          <w:tcPr>
            <w:tcW w:w="106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16FE09CD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NJEMAČKI JEZIK 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16FE09CE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14:paraId="16FE09D8" w14:textId="77777777" w:rsidTr="00690D0A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09D0" w14:textId="77777777"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D1" w14:textId="77777777" w:rsidR="00E60343" w:rsidRPr="00E60343" w:rsidRDefault="009244D6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Auf die Platze, fertig, los 2, radna bilježnica iz njemačkoga jezika za drugi razred osnovne škole, druga godina učenja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D2" w14:textId="77777777" w:rsidR="00E60343" w:rsidRPr="00E60343" w:rsidRDefault="009244D6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9244D6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Dinka Štiglmayer Bočkarjov, Irena Pehar Milenić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D3" w14:textId="77777777" w:rsidR="00E60343" w:rsidRPr="00E60343" w:rsidRDefault="00E60343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D4" w14:textId="5ABD3C4F" w:rsidR="00E60343" w:rsidRPr="00E60343" w:rsidRDefault="00E60343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D5" w14:textId="77777777" w:rsidR="00E60343" w:rsidRPr="00E60343" w:rsidRDefault="009244D6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ALFA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09D6" w14:textId="77777777" w:rsid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  <w:p w14:paraId="16FE09D7" w14:textId="77777777" w:rsidR="00567ACF" w:rsidRPr="00E60343" w:rsidRDefault="00567ACF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14:paraId="16FE09DB" w14:textId="77777777" w:rsidTr="00690D0A">
        <w:trPr>
          <w:trHeight w:val="315"/>
        </w:trPr>
        <w:tc>
          <w:tcPr>
            <w:tcW w:w="106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16FE09D9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TALIJANSKI JEZIK 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16FE09DA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14:paraId="16FE09E3" w14:textId="77777777" w:rsidTr="00690D0A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09DC" w14:textId="77777777"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DD" w14:textId="77777777" w:rsidR="00E60343" w:rsidRPr="00E60343" w:rsidRDefault="009244D6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Ciao Bimbi! 2, radna bilježnica talijanskog jezika u drugom razredu osnovne škole, druga godina učenja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DE" w14:textId="77777777" w:rsidR="00E60343" w:rsidRPr="00E60343" w:rsidRDefault="00E60343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Nina Karković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DF" w14:textId="77777777" w:rsidR="00E60343" w:rsidRPr="00E60343" w:rsidRDefault="00E60343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E0" w14:textId="28BF847B" w:rsidR="00E60343" w:rsidRPr="00E60343" w:rsidRDefault="00E60343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E1" w14:textId="77777777" w:rsidR="00E60343" w:rsidRPr="002D3C1F" w:rsidRDefault="00BD508A" w:rsidP="00690D0A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2D3C1F">
              <w:rPr>
                <w:rFonts w:asciiTheme="minorHAnsi" w:hAnsiTheme="minorHAnsi"/>
                <w:sz w:val="22"/>
                <w:szCs w:val="22"/>
                <w:lang w:eastAsia="hr-HR"/>
              </w:rPr>
              <w:t>ŠKOLSKA KNJIGA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09E2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14:paraId="16FE09E6" w14:textId="77777777" w:rsidTr="00690D0A">
        <w:trPr>
          <w:trHeight w:val="315"/>
        </w:trPr>
        <w:tc>
          <w:tcPr>
            <w:tcW w:w="106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16FE09E4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VJERONAUK - IZBORNI PREDMET 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16FE09E5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14:paraId="16FE09EE" w14:textId="77777777" w:rsidTr="00690D0A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09E7" w14:textId="77777777"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E8" w14:textId="77777777" w:rsidR="00E60343" w:rsidRPr="00E60343" w:rsidRDefault="00EA70BD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A70B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 PRIJATELJSTVU S BOGOM</w:t>
            </w:r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: radna bilježnica za katolički vjeronauk drugoga razreda osnovne škole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E9" w14:textId="77777777" w:rsidR="00E60343" w:rsidRPr="00E60343" w:rsidRDefault="00490A0A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490A0A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Ana Volf, Tihana Petković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EA" w14:textId="77777777" w:rsidR="00E60343" w:rsidRPr="00E60343" w:rsidRDefault="00E60343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EB" w14:textId="564A3E18" w:rsidR="00E60343" w:rsidRPr="00E60343" w:rsidRDefault="00E60343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EC" w14:textId="77777777" w:rsidR="00E60343" w:rsidRPr="00E60343" w:rsidRDefault="00490A0A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90A0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Nadbiskupski duhovni stol - Glas Koncila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09ED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C1BD3" w:rsidRPr="00E60343" w14:paraId="16FE09F1" w14:textId="77777777" w:rsidTr="00690D0A">
        <w:trPr>
          <w:trHeight w:val="315"/>
        </w:trPr>
        <w:tc>
          <w:tcPr>
            <w:tcW w:w="106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16FE09EF" w14:textId="77777777" w:rsidR="006C1BD3" w:rsidRPr="00E60343" w:rsidRDefault="006C1BD3" w:rsidP="00033AF1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6C1BD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INFORMATIKA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16FE09F0" w14:textId="77777777" w:rsidR="006C1BD3" w:rsidRPr="00E60343" w:rsidRDefault="006C1BD3" w:rsidP="00033AF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C1BD3" w:rsidRPr="00E60343" w14:paraId="16FE09F9" w14:textId="77777777" w:rsidTr="00690D0A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09F2" w14:textId="77777777" w:rsidR="006C1BD3" w:rsidRPr="00E60343" w:rsidRDefault="006C1BD3" w:rsidP="00033AF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F3" w14:textId="77777777" w:rsidR="006C1BD3" w:rsidRPr="00E60343" w:rsidRDefault="006C1BD3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BD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e-SVIJET 2, radna bilježnica                            informatike za drugi razred osnovne škole                                                             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F4" w14:textId="77777777" w:rsidR="006C1BD3" w:rsidRPr="00E60343" w:rsidRDefault="006C1BD3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J. </w:t>
            </w:r>
            <w:r w:rsidRPr="006C1BD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Blagus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,</w:t>
            </w:r>
            <w: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A. </w:t>
            </w:r>
            <w:r w:rsidRPr="006C1BD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Budojević,</w:t>
            </w:r>
            <w: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M. </w:t>
            </w:r>
            <w:r w:rsidRPr="006C1BD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Šundov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,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F5" w14:textId="77777777" w:rsidR="006C1BD3" w:rsidRPr="00E60343" w:rsidRDefault="006C1BD3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7D43E" w14:textId="77777777" w:rsidR="006C1BD3" w:rsidRPr="00D0775B" w:rsidRDefault="006C1BD3" w:rsidP="00690D0A">
            <w:pPr>
              <w:rPr>
                <w:sz w:val="22"/>
                <w:szCs w:val="22"/>
              </w:rPr>
            </w:pPr>
          </w:p>
          <w:p w14:paraId="60775E56" w14:textId="77777777" w:rsidR="00D0775B" w:rsidRPr="00D0775B" w:rsidRDefault="00D0775B" w:rsidP="00690D0A">
            <w:pPr>
              <w:rPr>
                <w:sz w:val="22"/>
                <w:szCs w:val="22"/>
              </w:rPr>
            </w:pPr>
          </w:p>
          <w:p w14:paraId="16FE09F6" w14:textId="793D0FA2" w:rsidR="00D0775B" w:rsidRPr="00D0775B" w:rsidRDefault="00D0775B" w:rsidP="00690D0A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F7" w14:textId="77777777" w:rsidR="006C1BD3" w:rsidRPr="006C1BD3" w:rsidRDefault="006C1BD3" w:rsidP="00690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BD3">
              <w:rPr>
                <w:rFonts w:asciiTheme="minorHAnsi" w:hAnsiTheme="minorHAnsi" w:cstheme="minorHAnsi"/>
                <w:sz w:val="22"/>
                <w:szCs w:val="22"/>
              </w:rPr>
              <w:t>ŠKOLSKA KNJIGA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09F8" w14:textId="77777777" w:rsidR="006C1BD3" w:rsidRPr="00E60343" w:rsidRDefault="006C1BD3" w:rsidP="00033AF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34DD9" w:rsidRPr="00E60343" w14:paraId="1034EC91" w14:textId="77777777" w:rsidTr="00690D0A">
        <w:trPr>
          <w:gridAfter w:val="1"/>
          <w:wAfter w:w="118" w:type="dxa"/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00062CAB" w14:textId="77777777" w:rsidR="00A34DD9" w:rsidRPr="00E60343" w:rsidRDefault="00A34DD9" w:rsidP="00405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HRVATSKI 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JEZIK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07EC52E6" w14:textId="77777777" w:rsidR="00A34DD9" w:rsidRPr="00E60343" w:rsidRDefault="00A34DD9" w:rsidP="00405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34DD9" w:rsidRPr="00E60343" w14:paraId="394E512E" w14:textId="77777777" w:rsidTr="00690D0A">
        <w:trPr>
          <w:gridAfter w:val="1"/>
          <w:wAfter w:w="118" w:type="dxa"/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441D9" w14:textId="77777777" w:rsidR="00A34DD9" w:rsidRPr="00307EEB" w:rsidRDefault="00A34DD9" w:rsidP="0040538B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EFAF0" w14:textId="07ABD48D" w:rsidR="00A34DD9" w:rsidRPr="00690D0A" w:rsidRDefault="00A15762" w:rsidP="00690D0A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690D0A">
              <w:rPr>
                <w:rFonts w:asciiTheme="minorHAnsi" w:hAnsiTheme="minorHAnsi" w:cstheme="minorHAnsi"/>
                <w:sz w:val="22"/>
                <w:szCs w:val="22"/>
              </w:rPr>
              <w:t xml:space="preserve">PČELICA 2 - radne bilježnice </w:t>
            </w:r>
            <w:r w:rsidR="00CD6235">
              <w:rPr>
                <w:rFonts w:asciiTheme="minorHAnsi" w:hAnsiTheme="minorHAnsi" w:cstheme="minorHAnsi"/>
                <w:sz w:val="22"/>
                <w:szCs w:val="22"/>
              </w:rPr>
              <w:t>za pomoć u učenju</w:t>
            </w:r>
            <w:r w:rsidRPr="00690D0A">
              <w:rPr>
                <w:rFonts w:asciiTheme="minorHAnsi" w:hAnsiTheme="minorHAnsi" w:cstheme="minorHAnsi"/>
                <w:sz w:val="22"/>
                <w:szCs w:val="22"/>
              </w:rPr>
              <w:t xml:space="preserve"> hrvatskog jezika u drugom razredu osnovne škole - komplet 1. i 2. dio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DC065" w14:textId="77777777" w:rsidR="00A34DD9" w:rsidRPr="00E60343" w:rsidRDefault="00A34DD9" w:rsidP="00690D0A">
            <w:pPr>
              <w:suppressAutoHyphens w:val="0"/>
              <w:ind w:left="-108" w:right="-241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72697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Sonja Ivić, Marija Krmpotić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AE299" w14:textId="77777777" w:rsidR="00A34DD9" w:rsidRPr="00E60343" w:rsidRDefault="00A34DD9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 bilježnica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13BD62" w14:textId="368DAFCA" w:rsidR="00A34DD9" w:rsidRPr="00E60343" w:rsidRDefault="00A34DD9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51C1D" w14:textId="77777777" w:rsidR="00A34DD9" w:rsidRPr="00E60343" w:rsidRDefault="00A34DD9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ŠKOLSKA KNJIGA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45144" w14:textId="77777777" w:rsidR="00A34DD9" w:rsidRPr="00E60343" w:rsidRDefault="00A34DD9" w:rsidP="00405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F06CF" w:rsidRPr="00E60343" w14:paraId="233C598F" w14:textId="77777777" w:rsidTr="00690D0A">
        <w:trPr>
          <w:gridAfter w:val="1"/>
          <w:wAfter w:w="118" w:type="dxa"/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055D1C42" w14:textId="7812D6A8" w:rsidR="007F06CF" w:rsidRPr="00E60343" w:rsidRDefault="007F06CF" w:rsidP="00405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MATEMATIKA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6011BAE9" w14:textId="77777777" w:rsidR="007F06CF" w:rsidRPr="00E60343" w:rsidRDefault="007F06CF" w:rsidP="00405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F06CF" w:rsidRPr="00E60343" w14:paraId="20110769" w14:textId="77777777" w:rsidTr="00690D0A">
        <w:trPr>
          <w:gridAfter w:val="1"/>
          <w:wAfter w:w="118" w:type="dxa"/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47F6A" w14:textId="77777777" w:rsidR="007F06CF" w:rsidRPr="00E60343" w:rsidRDefault="007F06CF" w:rsidP="00405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54C0F" w14:textId="77EC813C" w:rsidR="007F06CF" w:rsidRPr="00E60343" w:rsidRDefault="0004446D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Moj sretni broj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-radna bilježnica</w:t>
            </w:r>
            <w:r w:rsidR="00CD3FB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za pomoć u učenju</w:t>
            </w:r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CD3FB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matematike </w:t>
            </w:r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za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 razred osnovne škole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B00B1" w14:textId="255C55A2" w:rsidR="007F06CF" w:rsidRPr="00E60343" w:rsidRDefault="0004446D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Sanja Jakovljević Rogić, Dubravka Miklec, Graciella Prtajin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53B905" w14:textId="7FFDFB1A" w:rsidR="007F06CF" w:rsidRPr="00E60343" w:rsidRDefault="0004446D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 bilježnica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  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DED27" w14:textId="749DAE9F" w:rsidR="007F06CF" w:rsidRPr="00E60343" w:rsidRDefault="007F06CF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AFC012" w14:textId="364A2914" w:rsidR="007F06CF" w:rsidRPr="00E60343" w:rsidRDefault="0004446D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ŠKOLSKA KNJIGA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83049" w14:textId="77777777" w:rsidR="007F06CF" w:rsidRPr="00E60343" w:rsidRDefault="007F06CF" w:rsidP="00405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A4310" w:rsidRPr="00E60343" w14:paraId="514F6DCB" w14:textId="77777777" w:rsidTr="00690D0A">
        <w:trPr>
          <w:gridAfter w:val="1"/>
          <w:wAfter w:w="118" w:type="dxa"/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312DD575" w14:textId="734E665C" w:rsidR="00BA4310" w:rsidRPr="00E60343" w:rsidRDefault="00690D0A" w:rsidP="00405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PRIRODA I DRUŠTVO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662A48C" w14:textId="326B1DAB" w:rsidR="00BA4310" w:rsidRPr="00E60343" w:rsidRDefault="00BA4310" w:rsidP="00405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0D0A" w:rsidRPr="00E60343" w14:paraId="53E75C0C" w14:textId="77777777" w:rsidTr="00690D0A">
        <w:trPr>
          <w:gridAfter w:val="1"/>
          <w:wAfter w:w="118" w:type="dxa"/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3E3E7" w14:textId="77777777" w:rsidR="00690D0A" w:rsidRPr="00E60343" w:rsidRDefault="00690D0A" w:rsidP="00690D0A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546CF7" w14:textId="5E08E281" w:rsidR="00690D0A" w:rsidRPr="00E60343" w:rsidRDefault="00690D0A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690D0A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Istražujemo naš svijet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  <w:r w:rsidRPr="00690D0A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, radna bilježnica za </w:t>
            </w:r>
            <w:r w:rsidR="00CD3FB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pomoć u učenju </w:t>
            </w:r>
            <w:r w:rsidRPr="00690D0A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prirod</w:t>
            </w:r>
            <w:r w:rsidR="00CD3FB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</w:t>
            </w:r>
            <w:r w:rsidRPr="00690D0A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i društv</w:t>
            </w:r>
            <w:r w:rsidR="00CD3FB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</w:t>
            </w:r>
            <w:r w:rsidRPr="00690D0A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u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drugom</w:t>
            </w:r>
            <w:r w:rsidRPr="00690D0A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razredu osnovne škole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6A1931" w14:textId="13FBD3FF" w:rsidR="00690D0A" w:rsidRPr="00690D0A" w:rsidRDefault="00690D0A" w:rsidP="00690D0A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n-US"/>
              </w:rPr>
            </w:pPr>
            <w:r w:rsidRPr="00690D0A">
              <w:rPr>
                <w:rFonts w:asciiTheme="minorHAnsi" w:hAnsiTheme="minorHAnsi" w:cstheme="minorHAnsi"/>
                <w:sz w:val="22"/>
                <w:szCs w:val="22"/>
              </w:rPr>
              <w:t>Tamara  Kisovar Ivanda, Alena Letina, Zdenko Braičić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4E2CB" w14:textId="1A318310" w:rsidR="00690D0A" w:rsidRPr="00E60343" w:rsidRDefault="00690D0A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 bilježnica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DD8640" w14:textId="75B4BCEB" w:rsidR="00690D0A" w:rsidRPr="00E60343" w:rsidRDefault="00690D0A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40C81" w14:textId="4BFA6EF6" w:rsidR="00690D0A" w:rsidRPr="002D3C1F" w:rsidRDefault="00690D0A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ŠKOLSKA KNJIGA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0A71B" w14:textId="77777777" w:rsidR="00690D0A" w:rsidRPr="00E60343" w:rsidRDefault="00690D0A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16FE09FD" w14:textId="77777777" w:rsidR="006C1BD3" w:rsidRDefault="006C1BD3" w:rsidP="003E7218">
      <w:pPr>
        <w:rPr>
          <w:rFonts w:ascii="Trebuchet MS" w:hAnsi="Trebuchet MS"/>
          <w:sz w:val="22"/>
          <w:szCs w:val="22"/>
        </w:rPr>
      </w:pPr>
    </w:p>
    <w:p w14:paraId="16FE09FE" w14:textId="77777777" w:rsidR="006C1BD3" w:rsidRDefault="006C1BD3" w:rsidP="003E7218">
      <w:pPr>
        <w:rPr>
          <w:rFonts w:ascii="Trebuchet MS" w:hAnsi="Trebuchet MS"/>
          <w:sz w:val="22"/>
          <w:szCs w:val="22"/>
        </w:rPr>
      </w:pPr>
    </w:p>
    <w:p w14:paraId="16FE09FF" w14:textId="77777777" w:rsidR="006C1BD3" w:rsidRDefault="006C1BD3" w:rsidP="003E7218">
      <w:pPr>
        <w:rPr>
          <w:rFonts w:ascii="Trebuchet MS" w:hAnsi="Trebuchet MS"/>
          <w:sz w:val="22"/>
          <w:szCs w:val="22"/>
        </w:rPr>
      </w:pPr>
    </w:p>
    <w:p w14:paraId="16FE0A00" w14:textId="39009852" w:rsidR="004B45DE" w:rsidRDefault="00567ACF" w:rsidP="003E7218">
      <w:pPr>
        <w:rPr>
          <w:rFonts w:ascii="Trebuchet MS" w:hAnsi="Trebuchet MS"/>
          <w:sz w:val="22"/>
          <w:szCs w:val="22"/>
        </w:rPr>
      </w:pPr>
      <w:r w:rsidRPr="00567ACF">
        <w:rPr>
          <w:rFonts w:ascii="Trebuchet MS" w:hAnsi="Trebuchet MS"/>
          <w:sz w:val="22"/>
          <w:szCs w:val="22"/>
        </w:rPr>
        <w:t xml:space="preserve">NAPOMENA : NE KUPOVATI  LIKOVNE MAPE ! </w:t>
      </w:r>
    </w:p>
    <w:p w14:paraId="16FE0A01" w14:textId="77777777" w:rsidR="00567ACF" w:rsidRDefault="00567ACF" w:rsidP="003E7218">
      <w:pPr>
        <w:rPr>
          <w:rFonts w:ascii="Trebuchet MS" w:hAnsi="Trebuchet MS"/>
          <w:sz w:val="22"/>
          <w:szCs w:val="22"/>
        </w:rPr>
      </w:pPr>
    </w:p>
    <w:sectPr w:rsidR="00567ACF" w:rsidSect="003E7218">
      <w:pgSz w:w="11906" w:h="16838"/>
      <w:pgMar w:top="539" w:right="746" w:bottom="568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2790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4"/>
    <w:rsid w:val="000133F9"/>
    <w:rsid w:val="0003113A"/>
    <w:rsid w:val="0004446D"/>
    <w:rsid w:val="000A78AD"/>
    <w:rsid w:val="00114B22"/>
    <w:rsid w:val="00140996"/>
    <w:rsid w:val="00143027"/>
    <w:rsid w:val="00165584"/>
    <w:rsid w:val="001A527B"/>
    <w:rsid w:val="001E7A4F"/>
    <w:rsid w:val="00205593"/>
    <w:rsid w:val="00260307"/>
    <w:rsid w:val="002A09E5"/>
    <w:rsid w:val="002A1363"/>
    <w:rsid w:val="002B1B6A"/>
    <w:rsid w:val="002D3C1F"/>
    <w:rsid w:val="002E1CA4"/>
    <w:rsid w:val="00371392"/>
    <w:rsid w:val="003A35BB"/>
    <w:rsid w:val="003E52FB"/>
    <w:rsid w:val="003E7218"/>
    <w:rsid w:val="0041687D"/>
    <w:rsid w:val="00442047"/>
    <w:rsid w:val="004806B1"/>
    <w:rsid w:val="00490A0A"/>
    <w:rsid w:val="004A2A68"/>
    <w:rsid w:val="004B45DE"/>
    <w:rsid w:val="004D455C"/>
    <w:rsid w:val="004F0497"/>
    <w:rsid w:val="00526A36"/>
    <w:rsid w:val="00556B47"/>
    <w:rsid w:val="00567ACF"/>
    <w:rsid w:val="005A645B"/>
    <w:rsid w:val="006418A2"/>
    <w:rsid w:val="00690D0A"/>
    <w:rsid w:val="006B0D99"/>
    <w:rsid w:val="006C1BD3"/>
    <w:rsid w:val="00706B3F"/>
    <w:rsid w:val="00754403"/>
    <w:rsid w:val="0077528F"/>
    <w:rsid w:val="00793480"/>
    <w:rsid w:val="007F06CF"/>
    <w:rsid w:val="00854B2B"/>
    <w:rsid w:val="008674A8"/>
    <w:rsid w:val="008705E7"/>
    <w:rsid w:val="00894200"/>
    <w:rsid w:val="008A797B"/>
    <w:rsid w:val="008C2F4D"/>
    <w:rsid w:val="008E09A9"/>
    <w:rsid w:val="008F4F4A"/>
    <w:rsid w:val="009244D6"/>
    <w:rsid w:val="009616CC"/>
    <w:rsid w:val="00980AA6"/>
    <w:rsid w:val="009A60C5"/>
    <w:rsid w:val="009E6DF3"/>
    <w:rsid w:val="00A05CF9"/>
    <w:rsid w:val="00A15762"/>
    <w:rsid w:val="00A34DD9"/>
    <w:rsid w:val="00A569DE"/>
    <w:rsid w:val="00A70AFD"/>
    <w:rsid w:val="00A91953"/>
    <w:rsid w:val="00A973A0"/>
    <w:rsid w:val="00AA18F9"/>
    <w:rsid w:val="00AF3C95"/>
    <w:rsid w:val="00B454BB"/>
    <w:rsid w:val="00BA4310"/>
    <w:rsid w:val="00BD508A"/>
    <w:rsid w:val="00C4410E"/>
    <w:rsid w:val="00C44FD1"/>
    <w:rsid w:val="00C519B6"/>
    <w:rsid w:val="00C64916"/>
    <w:rsid w:val="00CD3FBE"/>
    <w:rsid w:val="00CD4268"/>
    <w:rsid w:val="00CD6235"/>
    <w:rsid w:val="00D0768A"/>
    <w:rsid w:val="00D0775B"/>
    <w:rsid w:val="00D11A22"/>
    <w:rsid w:val="00D70DEF"/>
    <w:rsid w:val="00DB4A60"/>
    <w:rsid w:val="00DC4B47"/>
    <w:rsid w:val="00DC5E11"/>
    <w:rsid w:val="00DD256A"/>
    <w:rsid w:val="00DE11F7"/>
    <w:rsid w:val="00E161CD"/>
    <w:rsid w:val="00E42D99"/>
    <w:rsid w:val="00E46E61"/>
    <w:rsid w:val="00E60343"/>
    <w:rsid w:val="00E866B7"/>
    <w:rsid w:val="00EA70BD"/>
    <w:rsid w:val="00F12D09"/>
    <w:rsid w:val="00F41364"/>
    <w:rsid w:val="00F610F4"/>
    <w:rsid w:val="00F61F77"/>
    <w:rsid w:val="00FA1B1A"/>
    <w:rsid w:val="00FD5FDD"/>
    <w:rsid w:val="00FE03B0"/>
    <w:rsid w:val="00F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E09BC"/>
  <w15:docId w15:val="{7ACB01BD-E375-4433-A831-9728764A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D99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ormal"/>
    <w:next w:val="Tijeloteksta"/>
    <w:qFormat/>
    <w:rsid w:val="006B0D99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next w:val="Tijeloteksta"/>
    <w:qFormat/>
    <w:rsid w:val="006B0D99"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6B0D99"/>
    <w:rPr>
      <w:rFonts w:ascii="Symbol" w:eastAsia="Times New Roman" w:hAnsi="Symbol" w:cs="Times New Roman"/>
    </w:rPr>
  </w:style>
  <w:style w:type="character" w:customStyle="1" w:styleId="WW8Num1z1">
    <w:name w:val="WW8Num1z1"/>
    <w:rsid w:val="006B0D99"/>
    <w:rPr>
      <w:rFonts w:ascii="Courier New" w:hAnsi="Courier New" w:cs="Courier New"/>
    </w:rPr>
  </w:style>
  <w:style w:type="character" w:customStyle="1" w:styleId="WW8Num1z2">
    <w:name w:val="WW8Num1z2"/>
    <w:rsid w:val="006B0D99"/>
    <w:rPr>
      <w:rFonts w:ascii="Wingdings" w:hAnsi="Wingdings"/>
    </w:rPr>
  </w:style>
  <w:style w:type="character" w:customStyle="1" w:styleId="WW8Num1z3">
    <w:name w:val="WW8Num1z3"/>
    <w:rsid w:val="006B0D99"/>
    <w:rPr>
      <w:rFonts w:ascii="Symbol" w:hAnsi="Symbol"/>
    </w:rPr>
  </w:style>
  <w:style w:type="character" w:styleId="Hiperveza">
    <w:name w:val="Hyperlink"/>
    <w:basedOn w:val="Zadanifontodlomka"/>
    <w:rsid w:val="006B0D99"/>
    <w:rPr>
      <w:color w:val="0000FF"/>
      <w:u w:val="single"/>
    </w:rPr>
  </w:style>
  <w:style w:type="character" w:customStyle="1" w:styleId="description">
    <w:name w:val="description"/>
    <w:basedOn w:val="Zadanifontodlomka"/>
    <w:rsid w:val="006B0D99"/>
  </w:style>
  <w:style w:type="character" w:customStyle="1" w:styleId="CharChar2">
    <w:name w:val="Char Char2"/>
    <w:basedOn w:val="Zadanifontodlomka"/>
    <w:rsid w:val="006B0D99"/>
    <w:rPr>
      <w:b/>
      <w:bCs/>
      <w:sz w:val="27"/>
      <w:szCs w:val="27"/>
      <w:lang w:val="hr-HR" w:eastAsia="ar-SA" w:bidi="ar-SA"/>
    </w:rPr>
  </w:style>
  <w:style w:type="paragraph" w:customStyle="1" w:styleId="Naslov1">
    <w:name w:val="Naslov1"/>
    <w:basedOn w:val="Normal"/>
    <w:next w:val="Tijeloteksta"/>
    <w:rsid w:val="006B0D9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rsid w:val="006B0D99"/>
    <w:pPr>
      <w:spacing w:after="120"/>
    </w:pPr>
  </w:style>
  <w:style w:type="paragraph" w:styleId="Popis">
    <w:name w:val="List"/>
    <w:basedOn w:val="Tijeloteksta"/>
    <w:rsid w:val="006B0D99"/>
    <w:rPr>
      <w:rFonts w:cs="Mangal"/>
    </w:rPr>
  </w:style>
  <w:style w:type="paragraph" w:customStyle="1" w:styleId="Opis">
    <w:name w:val="Opis"/>
    <w:basedOn w:val="Normal"/>
    <w:rsid w:val="006B0D9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6B0D99"/>
    <w:pPr>
      <w:suppressLineNumbers/>
    </w:pPr>
    <w:rPr>
      <w:rFonts w:cs="Mangal"/>
    </w:rPr>
  </w:style>
  <w:style w:type="table" w:styleId="Reetkatablice">
    <w:name w:val="Table Grid"/>
    <w:basedOn w:val="Obinatablica"/>
    <w:rsid w:val="00FD5F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8913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87F5D-6451-4CC3-B16F-2EEF9562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ISTRAALF D</vt:lpstr>
      <vt:lpstr>ISTRAALF D</vt:lpstr>
    </vt:vector>
  </TitlesOfParts>
  <Company>Istraalf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ISTRAALF D</dc:title>
  <dc:subject/>
  <dc:creator>Alfredo M.</dc:creator>
  <cp:keywords/>
  <cp:lastModifiedBy>Davor Žufić</cp:lastModifiedBy>
  <cp:revision>42</cp:revision>
  <cp:lastPrinted>2020-06-26T07:27:00Z</cp:lastPrinted>
  <dcterms:created xsi:type="dcterms:W3CDTF">2020-06-25T11:59:00Z</dcterms:created>
  <dcterms:modified xsi:type="dcterms:W3CDTF">2025-06-18T07:55:00Z</dcterms:modified>
</cp:coreProperties>
</file>