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42D411" w14:textId="602790F9" w:rsidR="0003113A" w:rsidRPr="00FD5FDD" w:rsidRDefault="003C3081" w:rsidP="00FD5FDD">
      <w:pPr>
        <w:pStyle w:val="Tijeloteksta"/>
      </w:pPr>
      <w:r>
        <w:rPr>
          <w:rFonts w:ascii="Calibri" w:hAnsi="Calibri"/>
          <w:b/>
          <w:bCs/>
          <w:color w:val="000000"/>
          <w:lang w:val="en-US" w:eastAsia="en-US"/>
        </w:rPr>
        <w:t>1</w:t>
      </w:r>
      <w:r w:rsidR="00AF4907" w:rsidRPr="000D438B">
        <w:rPr>
          <w:rFonts w:ascii="Calibri" w:hAnsi="Calibri"/>
          <w:b/>
          <w:bCs/>
          <w:color w:val="000000"/>
          <w:lang w:val="en-US" w:eastAsia="en-US"/>
        </w:rPr>
        <w:t xml:space="preserve">. </w:t>
      </w:r>
      <w:proofErr w:type="spellStart"/>
      <w:r w:rsidR="00AF4907" w:rsidRPr="000D438B">
        <w:rPr>
          <w:rFonts w:ascii="Calibri" w:hAnsi="Calibri"/>
          <w:b/>
          <w:bCs/>
          <w:color w:val="000000"/>
          <w:lang w:val="en-US" w:eastAsia="en-US"/>
        </w:rPr>
        <w:t>razred</w:t>
      </w:r>
      <w:proofErr w:type="spellEnd"/>
      <w:r w:rsidR="00AF4907" w:rsidRPr="000D438B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F4907" w:rsidRPr="000D438B">
        <w:rPr>
          <w:rFonts w:ascii="Calibri" w:hAnsi="Calibri"/>
          <w:b/>
          <w:bCs/>
          <w:color w:val="000000"/>
          <w:lang w:val="en-US" w:eastAsia="en-US"/>
        </w:rPr>
        <w:t>osnovne</w:t>
      </w:r>
      <w:proofErr w:type="spellEnd"/>
      <w:r w:rsidR="00AF4907" w:rsidRPr="000D438B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F4907" w:rsidRPr="000D438B">
        <w:rPr>
          <w:rFonts w:ascii="Calibri" w:hAnsi="Calibri"/>
          <w:b/>
          <w:bCs/>
          <w:color w:val="000000"/>
          <w:lang w:val="en-US" w:eastAsia="en-US"/>
        </w:rPr>
        <w:t>škole</w:t>
      </w:r>
      <w:proofErr w:type="spellEnd"/>
      <w:r w:rsidR="006365E2">
        <w:rPr>
          <w:rFonts w:ascii="Calibri" w:hAnsi="Calibri"/>
          <w:b/>
          <w:bCs/>
          <w:color w:val="000000"/>
          <w:lang w:val="en-US" w:eastAsia="en-US"/>
        </w:rPr>
        <w:t xml:space="preserve"> – PRILAGOĐENI PROGRAM</w:t>
      </w:r>
    </w:p>
    <w:tbl>
      <w:tblPr>
        <w:tblW w:w="10979" w:type="dxa"/>
        <w:tblInd w:w="93" w:type="dxa"/>
        <w:tblLook w:val="0000" w:firstRow="0" w:lastRow="0" w:firstColumn="0" w:lastColumn="0" w:noHBand="0" w:noVBand="0"/>
      </w:tblPr>
      <w:tblGrid>
        <w:gridCol w:w="899"/>
        <w:gridCol w:w="3842"/>
        <w:gridCol w:w="2016"/>
        <w:gridCol w:w="1478"/>
        <w:gridCol w:w="832"/>
        <w:gridCol w:w="1234"/>
        <w:gridCol w:w="678"/>
      </w:tblGrid>
      <w:tr w:rsidR="000D438B" w:rsidRPr="000D438B" w14:paraId="5142D415" w14:textId="77777777">
        <w:trPr>
          <w:trHeight w:val="390"/>
        </w:trPr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5142D412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5142D413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14:paraId="5142D414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0D438B" w:rsidRPr="000D438B" w14:paraId="5142D41D" w14:textId="77777777">
        <w:trPr>
          <w:trHeight w:val="31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142D416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142D417" w14:textId="77777777" w:rsidR="000D438B" w:rsidRPr="000D438B" w:rsidRDefault="000D438B" w:rsidP="00785C64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142D418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142D419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izdanja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142D41A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142D41B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142D41C" w14:textId="77777777" w:rsidR="000D438B" w:rsidRPr="000D438B" w:rsidRDefault="000D438B" w:rsidP="000D438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D438B" w:rsidRPr="000D438B" w14:paraId="5142D420" w14:textId="77777777">
        <w:trPr>
          <w:trHeight w:val="315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142D41E" w14:textId="47127541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Osnovna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škola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 w:rsidR="00C83C41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–</w:t>
            </w: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 w:rsidR="00C83C41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PRILAG</w:t>
            </w:r>
            <w:r w:rsidR="00C83C41">
              <w:rPr>
                <w:rFonts w:ascii="Calibri" w:hAnsi="Calibri"/>
                <w:b/>
                <w:bCs/>
                <w:color w:val="000000"/>
                <w:lang w:eastAsia="en-US"/>
              </w:rPr>
              <w:t>OĐENI</w:t>
            </w: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program - </w:t>
            </w:r>
            <w:r w:rsidR="00E854AE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1</w:t>
            </w: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razred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osnovne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škole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142D41F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D438B" w:rsidRPr="000D438B" w14:paraId="5142D423" w14:textId="77777777">
        <w:trPr>
          <w:trHeight w:val="315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142D421" w14:textId="77777777" w:rsidR="00AF4907" w:rsidRPr="000D438B" w:rsidRDefault="00AF4907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142D422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F4907" w:rsidRPr="000D438B" w14:paraId="5142D426" w14:textId="77777777">
        <w:trPr>
          <w:trHeight w:val="315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142D424" w14:textId="52B93C8D" w:rsidR="00AF4907" w:rsidRPr="000D438B" w:rsidRDefault="007660E5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7660E5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HRVATSKI JEZIK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142D425" w14:textId="77777777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365E2" w:rsidRPr="000D438B" w14:paraId="5142D436" w14:textId="77777777" w:rsidTr="00CC428B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2D42F" w14:textId="77777777" w:rsidR="006365E2" w:rsidRPr="000D438B" w:rsidRDefault="006365E2" w:rsidP="006365E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2D430" w14:textId="0A5876A3" w:rsidR="006365E2" w:rsidRPr="00C56C2D" w:rsidRDefault="006365E2" w:rsidP="006365E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C56C2D">
              <w:rPr>
                <w:rFonts w:asciiTheme="minorHAnsi" w:hAnsiTheme="minorHAnsi" w:cstheme="minorHAnsi"/>
                <w:sz w:val="22"/>
                <w:szCs w:val="22"/>
              </w:rPr>
              <w:t>SVIJET RIJEČI 1, 1. i 2. DIO - komplet radnih bilježnica za pomoć u učenju hrvatskog jezika u prvom razredu osnovne škole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8D94C" w14:textId="77777777" w:rsidR="006365E2" w:rsidRPr="00C56C2D" w:rsidRDefault="006365E2" w:rsidP="006365E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6C2D">
              <w:rPr>
                <w:rFonts w:asciiTheme="minorHAnsi" w:hAnsiTheme="minorHAnsi" w:cstheme="minorHAnsi"/>
                <w:sz w:val="22"/>
                <w:szCs w:val="22"/>
              </w:rPr>
              <w:t>Ankica Španić</w:t>
            </w:r>
          </w:p>
          <w:p w14:paraId="5142D431" w14:textId="7E803FB4" w:rsidR="006365E2" w:rsidRPr="00C56C2D" w:rsidRDefault="006365E2" w:rsidP="006365E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C56C2D">
              <w:rPr>
                <w:rFonts w:asciiTheme="minorHAnsi" w:hAnsiTheme="minorHAnsi" w:cstheme="minorHAnsi"/>
                <w:sz w:val="22"/>
                <w:szCs w:val="22"/>
              </w:rPr>
              <w:t>Jadranka Jurić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2D432" w14:textId="2C7729ED" w:rsidR="006365E2" w:rsidRPr="00C56C2D" w:rsidRDefault="006365E2" w:rsidP="006365E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C56C2D">
              <w:rPr>
                <w:rFonts w:asciiTheme="minorHAnsi" w:hAnsiTheme="minorHAnsi" w:cstheme="minorHAnsi"/>
                <w:sz w:val="22"/>
                <w:szCs w:val="22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2D433" w14:textId="72903333" w:rsidR="006365E2" w:rsidRPr="00C56C2D" w:rsidRDefault="006365E2" w:rsidP="006365E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2D434" w14:textId="0E4682E2" w:rsidR="006365E2" w:rsidRPr="00C56C2D" w:rsidRDefault="00965750" w:rsidP="006365E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C56C2D">
              <w:rPr>
                <w:rFonts w:asciiTheme="minorHAnsi" w:hAnsiTheme="minorHAnsi" w:cstheme="minorHAnsi"/>
                <w:sz w:val="22"/>
                <w:szCs w:val="22"/>
              </w:rPr>
              <w:t>ŠKOLSKA KNJIGA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35" w14:textId="77777777" w:rsidR="006365E2" w:rsidRPr="000D438B" w:rsidRDefault="006365E2" w:rsidP="006365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F4907" w:rsidRPr="000D438B" w14:paraId="5142D449" w14:textId="77777777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42" w14:textId="77777777" w:rsidR="00AF4907" w:rsidRPr="000D438B" w:rsidRDefault="00AF4907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43" w14:textId="1ECCB50B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44" w14:textId="79DB1783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45" w14:textId="51F3323C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46" w14:textId="69392FFF" w:rsidR="00AF4907" w:rsidRPr="000D438B" w:rsidRDefault="00AF4907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47" w14:textId="5018F9EF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48" w14:textId="77777777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F4907" w:rsidRPr="000D438B" w14:paraId="5142D44C" w14:textId="77777777">
        <w:trPr>
          <w:trHeight w:val="315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142D44A" w14:textId="3A0D8924" w:rsidR="00AF4907" w:rsidRPr="000D438B" w:rsidRDefault="00973C86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bookmarkStart w:id="0" w:name="_Hlk138068627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M</w:t>
            </w:r>
            <w:r w:rsidR="00A262DD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ATEMATIKA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142D44B" w14:textId="77777777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F4907" w:rsidRPr="000D438B" w14:paraId="5142D45C" w14:textId="77777777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55" w14:textId="77777777" w:rsidR="00AF4907" w:rsidRPr="000D438B" w:rsidRDefault="00AF4907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56" w14:textId="4FEF9B42" w:rsidR="00AF4907" w:rsidRPr="00F53D08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57" w14:textId="362419A1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58" w14:textId="21F8097C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59" w14:textId="4390A546" w:rsidR="00AF4907" w:rsidRPr="000D438B" w:rsidRDefault="00AF4907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5A" w14:textId="1F21565C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45B" w14:textId="77777777"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bookmarkEnd w:id="0"/>
    </w:tbl>
    <w:p w14:paraId="5142D470" w14:textId="77777777" w:rsidR="00E60343" w:rsidRDefault="00E60343">
      <w:pPr>
        <w:rPr>
          <w:rFonts w:ascii="Trebuchet MS" w:hAnsi="Trebuchet MS"/>
          <w:sz w:val="22"/>
          <w:szCs w:val="22"/>
        </w:rPr>
      </w:pPr>
    </w:p>
    <w:p w14:paraId="5142D476" w14:textId="2B67231F" w:rsidR="000D438B" w:rsidRPr="00CB1B35" w:rsidRDefault="00577FE2">
      <w:pPr>
        <w:rPr>
          <w:rFonts w:ascii="Calibri" w:hAnsi="Calibri"/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1072" w:type="dxa"/>
        <w:tblInd w:w="93" w:type="dxa"/>
        <w:tblLook w:val="0000" w:firstRow="0" w:lastRow="0" w:firstColumn="0" w:lastColumn="0" w:noHBand="0" w:noVBand="0"/>
      </w:tblPr>
      <w:tblGrid>
        <w:gridCol w:w="3842"/>
        <w:gridCol w:w="2016"/>
        <w:gridCol w:w="1478"/>
        <w:gridCol w:w="832"/>
        <w:gridCol w:w="2904"/>
      </w:tblGrid>
      <w:tr w:rsidR="00F63A4B" w:rsidRPr="000D438B" w14:paraId="628E3BD8" w14:textId="77777777" w:rsidTr="00F53D08">
        <w:trPr>
          <w:trHeight w:val="315"/>
        </w:trPr>
        <w:tc>
          <w:tcPr>
            <w:tcW w:w="1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37EEE32E" w14:textId="77777777" w:rsidR="00F63A4B" w:rsidRPr="000D438B" w:rsidRDefault="00F63A4B" w:rsidP="00005B5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</w:tr>
      <w:tr w:rsidR="00F63A4B" w:rsidRPr="000D438B" w14:paraId="0E073FFA" w14:textId="77777777" w:rsidTr="00C56C2D">
        <w:trPr>
          <w:trHeight w:val="30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5D296" w14:textId="22DCC243" w:rsidR="00F63A4B" w:rsidRPr="000D438B" w:rsidRDefault="00F63A4B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ISTRAŽUJEMO NAŠ SVIJET</w:t>
            </w:r>
            <w:r w:rsidR="00C635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1</w:t>
            </w:r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pomoć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učenju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prirode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društva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C635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3A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CB0FE" w14:textId="014D35DB" w:rsidR="00F63A4B" w:rsidRPr="000D438B" w:rsidRDefault="00431C40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431C40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Alena Letina, Tamara Kisovar Ivanda, Ivan De Zan, Tamara Dubrović, Marina Pavić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EB459" w14:textId="77777777" w:rsidR="00F63A4B" w:rsidRPr="000D438B" w:rsidRDefault="00F63A4B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99D63" w14:textId="1981FF7F" w:rsidR="00F63A4B" w:rsidRPr="000D438B" w:rsidRDefault="00F63A4B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7BDC0" w14:textId="77777777" w:rsidR="00F63A4B" w:rsidRPr="000D438B" w:rsidRDefault="00F63A4B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0AA3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ŠKOLSKA KNJIGA</w:t>
            </w:r>
          </w:p>
        </w:tc>
      </w:tr>
      <w:tr w:rsidR="00F53D08" w:rsidRPr="000D438B" w14:paraId="73759191" w14:textId="77777777" w:rsidTr="00F53D08">
        <w:trPr>
          <w:trHeight w:val="300"/>
        </w:trPr>
        <w:tc>
          <w:tcPr>
            <w:tcW w:w="1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53295382" w14:textId="64D1CCDD" w:rsidR="00F53D08" w:rsidRPr="00F53D08" w:rsidRDefault="00F53D08" w:rsidP="00005B50">
            <w:pPr>
              <w:suppressAutoHyphens w:val="0"/>
              <w:rPr>
                <w:rFonts w:ascii="Calibri" w:hAnsi="Calibri"/>
                <w:color w:val="000000"/>
                <w:lang w:eastAsia="hr-HR"/>
              </w:rPr>
            </w:pPr>
            <w:r w:rsidRPr="00F53D08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</w:tr>
      <w:tr w:rsidR="00F53D08" w:rsidRPr="000D438B" w14:paraId="4233C661" w14:textId="77777777" w:rsidTr="00C56C2D">
        <w:trPr>
          <w:trHeight w:val="30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246EB" w14:textId="3A895C3C" w:rsidR="00F53D08" w:rsidRPr="00F53D08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Auf die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Platze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fertig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los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njemačkoga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prvi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godina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učenja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76CDB" w14:textId="5190A73F" w:rsidR="00F53D08" w:rsidRPr="00431C40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Dinka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Štiglmayer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Bočkarjov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Irena Pehar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Miklenić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Katarina Oreb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Sajfert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7CBF9" w14:textId="77006AF5" w:rsidR="00F53D08" w:rsidRPr="000D438B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8F510" w14:textId="77777777" w:rsidR="00F53D08" w:rsidRPr="000D438B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E25FA" w14:textId="44616384" w:rsidR="00F53D08" w:rsidRPr="00C30AA3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ALFA</w:t>
            </w:r>
          </w:p>
        </w:tc>
      </w:tr>
      <w:tr w:rsidR="00F53D08" w:rsidRPr="000D438B" w14:paraId="10CE726C" w14:textId="77777777" w:rsidTr="00F53D08">
        <w:trPr>
          <w:trHeight w:val="300"/>
        </w:trPr>
        <w:tc>
          <w:tcPr>
            <w:tcW w:w="1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56B8F651" w14:textId="200DE8DA" w:rsidR="00F53D08" w:rsidRPr="00F53D08" w:rsidRDefault="00F53D08" w:rsidP="00A1311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53D08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INFORMATIKA</w:t>
            </w:r>
          </w:p>
        </w:tc>
      </w:tr>
      <w:tr w:rsidR="00F53D08" w:rsidRPr="000D438B" w14:paraId="7F9654E2" w14:textId="77777777" w:rsidTr="00C56C2D">
        <w:trPr>
          <w:trHeight w:val="30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7C5E7" w14:textId="7BCED002" w:rsidR="00F53D08" w:rsidRPr="00F53D08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e – SVIJET 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informatiku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FE2FE" w14:textId="290B71E2" w:rsidR="00F53D08" w:rsidRPr="00F53D08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Josipa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Blagus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Ana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Budojević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Marijana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Šundov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40D54" w14:textId="392E3A83" w:rsidR="00F53D08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02E73" w14:textId="77777777" w:rsidR="00F53D08" w:rsidRPr="000D438B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2D0EF" w14:textId="2ECBC548" w:rsidR="00F53D08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ŠKOLSKA KNJIGA</w:t>
            </w:r>
          </w:p>
        </w:tc>
      </w:tr>
      <w:tr w:rsidR="00C56C2D" w:rsidRPr="000D438B" w14:paraId="799D3C25" w14:textId="77777777" w:rsidTr="00C56C2D">
        <w:trPr>
          <w:trHeight w:val="300"/>
        </w:trPr>
        <w:tc>
          <w:tcPr>
            <w:tcW w:w="1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</w:tcPr>
          <w:p w14:paraId="13107676" w14:textId="560BA1B8" w:rsidR="00C56C2D" w:rsidRPr="00C56C2D" w:rsidRDefault="00C56C2D" w:rsidP="00C56C2D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hr-HR"/>
              </w:rPr>
            </w:pPr>
            <w:r w:rsidRPr="00C56C2D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VJERONAUK – IZBORNI PREDMET</w:t>
            </w:r>
          </w:p>
        </w:tc>
      </w:tr>
      <w:tr w:rsidR="00F53D08" w:rsidRPr="000D438B" w14:paraId="621DE3D2" w14:textId="77777777" w:rsidTr="00C56C2D">
        <w:trPr>
          <w:trHeight w:val="30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E6997" w14:textId="10FEB235" w:rsidR="00F53D08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U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Božjoj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ljubavi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katolički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vjeronauk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prvoga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razreda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3D0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5A863" w14:textId="44E8331F" w:rsidR="00F53D08" w:rsidRDefault="00C56C2D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56C2D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Ana Volf, Tihana Petković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9B256" w14:textId="4C6F8FE8" w:rsidR="00F53D08" w:rsidRDefault="00C56C2D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B54F2" w14:textId="77777777" w:rsidR="00F53D08" w:rsidRPr="000D438B" w:rsidRDefault="00F53D08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6C199" w14:textId="06373E5D" w:rsidR="00F53D08" w:rsidRDefault="00C56C2D" w:rsidP="00C56C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GLAS KONCILA</w:t>
            </w:r>
          </w:p>
        </w:tc>
      </w:tr>
    </w:tbl>
    <w:p w14:paraId="5142D478" w14:textId="77777777" w:rsidR="00785C64" w:rsidRDefault="00785C64">
      <w:pPr>
        <w:rPr>
          <w:rFonts w:ascii="Calibri" w:hAnsi="Calibri"/>
          <w:b/>
          <w:sz w:val="20"/>
          <w:szCs w:val="20"/>
        </w:rPr>
      </w:pPr>
    </w:p>
    <w:p w14:paraId="49FA08DF" w14:textId="77777777" w:rsidR="00F53D08" w:rsidRDefault="00F53D08">
      <w:pPr>
        <w:rPr>
          <w:rFonts w:ascii="Calibri" w:hAnsi="Calibri"/>
          <w:b/>
          <w:sz w:val="20"/>
          <w:szCs w:val="20"/>
        </w:rPr>
      </w:pPr>
    </w:p>
    <w:p w14:paraId="393DB46F" w14:textId="5377E862" w:rsidR="00A368C4" w:rsidRDefault="00A368C4"/>
    <w:p w14:paraId="1EA1B2CA" w14:textId="77777777" w:rsidR="00A368C4" w:rsidRDefault="00A368C4"/>
    <w:p w14:paraId="5142D479" w14:textId="0F3FD381" w:rsidR="00785C64" w:rsidRDefault="00785C64">
      <w:r w:rsidRPr="00785C64">
        <w:t xml:space="preserve">NAPOMENA : NE KUPOVATI  LIKOVNE MAPE ! </w:t>
      </w:r>
    </w:p>
    <w:p w14:paraId="5142D47A" w14:textId="77777777" w:rsidR="000D438B" w:rsidRPr="00785C64" w:rsidRDefault="00785C64">
      <w:r>
        <w:t xml:space="preserve">                          </w:t>
      </w:r>
      <w:r w:rsidRPr="00785C64">
        <w:t>LIKOVNE MAPE ĆE SE KUPITI U DOGOVORU S UČITELJICOM.</w:t>
      </w:r>
    </w:p>
    <w:sectPr w:rsidR="000D438B" w:rsidRPr="00785C64" w:rsidSect="002A55D1">
      <w:pgSz w:w="11906" w:h="16838"/>
      <w:pgMar w:top="539" w:right="746" w:bottom="1417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7985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3113A"/>
    <w:rsid w:val="00061906"/>
    <w:rsid w:val="000B616F"/>
    <w:rsid w:val="000D438B"/>
    <w:rsid w:val="000D64E7"/>
    <w:rsid w:val="00140996"/>
    <w:rsid w:val="00143027"/>
    <w:rsid w:val="00165584"/>
    <w:rsid w:val="001B1495"/>
    <w:rsid w:val="001B1EE4"/>
    <w:rsid w:val="001E7A4F"/>
    <w:rsid w:val="00200854"/>
    <w:rsid w:val="00205593"/>
    <w:rsid w:val="00205A59"/>
    <w:rsid w:val="002434C9"/>
    <w:rsid w:val="00260307"/>
    <w:rsid w:val="002675AF"/>
    <w:rsid w:val="002763EC"/>
    <w:rsid w:val="00292377"/>
    <w:rsid w:val="00295971"/>
    <w:rsid w:val="002A09E5"/>
    <w:rsid w:val="002A55D1"/>
    <w:rsid w:val="002E1CA4"/>
    <w:rsid w:val="00302444"/>
    <w:rsid w:val="00320322"/>
    <w:rsid w:val="00371392"/>
    <w:rsid w:val="00372239"/>
    <w:rsid w:val="003C3081"/>
    <w:rsid w:val="003E5074"/>
    <w:rsid w:val="00431C40"/>
    <w:rsid w:val="004806B1"/>
    <w:rsid w:val="004C3F48"/>
    <w:rsid w:val="004D455C"/>
    <w:rsid w:val="004E6611"/>
    <w:rsid w:val="004E6BB4"/>
    <w:rsid w:val="004F0497"/>
    <w:rsid w:val="004F1881"/>
    <w:rsid w:val="004F486A"/>
    <w:rsid w:val="00526A36"/>
    <w:rsid w:val="00542069"/>
    <w:rsid w:val="00577FE2"/>
    <w:rsid w:val="00583526"/>
    <w:rsid w:val="005A2FA0"/>
    <w:rsid w:val="005E184D"/>
    <w:rsid w:val="00610F63"/>
    <w:rsid w:val="006365E2"/>
    <w:rsid w:val="00645697"/>
    <w:rsid w:val="006E57AC"/>
    <w:rsid w:val="00716559"/>
    <w:rsid w:val="0073223D"/>
    <w:rsid w:val="007660E5"/>
    <w:rsid w:val="0077528F"/>
    <w:rsid w:val="00785C64"/>
    <w:rsid w:val="007C2367"/>
    <w:rsid w:val="008674A8"/>
    <w:rsid w:val="008705E7"/>
    <w:rsid w:val="00883C49"/>
    <w:rsid w:val="00894200"/>
    <w:rsid w:val="008C4F22"/>
    <w:rsid w:val="008E26B7"/>
    <w:rsid w:val="008E4F3C"/>
    <w:rsid w:val="008F4F4A"/>
    <w:rsid w:val="0092220C"/>
    <w:rsid w:val="00952425"/>
    <w:rsid w:val="0096480D"/>
    <w:rsid w:val="00965750"/>
    <w:rsid w:val="00973C86"/>
    <w:rsid w:val="009A7211"/>
    <w:rsid w:val="009C46B6"/>
    <w:rsid w:val="00A262DD"/>
    <w:rsid w:val="00A368C4"/>
    <w:rsid w:val="00A47E27"/>
    <w:rsid w:val="00A569DE"/>
    <w:rsid w:val="00A91953"/>
    <w:rsid w:val="00A978BB"/>
    <w:rsid w:val="00AA336C"/>
    <w:rsid w:val="00AD19F7"/>
    <w:rsid w:val="00AE41B2"/>
    <w:rsid w:val="00AF4907"/>
    <w:rsid w:val="00B02420"/>
    <w:rsid w:val="00B31192"/>
    <w:rsid w:val="00B65955"/>
    <w:rsid w:val="00BA477A"/>
    <w:rsid w:val="00C266E7"/>
    <w:rsid w:val="00C30AA3"/>
    <w:rsid w:val="00C4410E"/>
    <w:rsid w:val="00C44FD1"/>
    <w:rsid w:val="00C56C2D"/>
    <w:rsid w:val="00C6358A"/>
    <w:rsid w:val="00C64916"/>
    <w:rsid w:val="00C83C41"/>
    <w:rsid w:val="00C87E29"/>
    <w:rsid w:val="00CB1B35"/>
    <w:rsid w:val="00D371EF"/>
    <w:rsid w:val="00D9200E"/>
    <w:rsid w:val="00D93860"/>
    <w:rsid w:val="00DB4A60"/>
    <w:rsid w:val="00DC5E11"/>
    <w:rsid w:val="00DD70D4"/>
    <w:rsid w:val="00E60343"/>
    <w:rsid w:val="00E854AE"/>
    <w:rsid w:val="00E866B7"/>
    <w:rsid w:val="00EB13AC"/>
    <w:rsid w:val="00F53D08"/>
    <w:rsid w:val="00F61F77"/>
    <w:rsid w:val="00F63A4B"/>
    <w:rsid w:val="00F96838"/>
    <w:rsid w:val="00FA1B1A"/>
    <w:rsid w:val="00FD5FDD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42D411"/>
  <w15:docId w15:val="{F0F5F591-929A-425A-8DC3-EDB85F29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9F7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2A55D1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2A55D1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2A55D1"/>
    <w:rPr>
      <w:rFonts w:ascii="Symbol" w:eastAsia="Times New Roman" w:hAnsi="Symbol" w:cs="Times New Roman"/>
    </w:rPr>
  </w:style>
  <w:style w:type="character" w:customStyle="1" w:styleId="WW8Num1z1">
    <w:name w:val="WW8Num1z1"/>
    <w:rsid w:val="002A55D1"/>
    <w:rPr>
      <w:rFonts w:ascii="Courier New" w:hAnsi="Courier New" w:cs="Courier New"/>
    </w:rPr>
  </w:style>
  <w:style w:type="character" w:customStyle="1" w:styleId="WW8Num1z2">
    <w:name w:val="WW8Num1z2"/>
    <w:rsid w:val="002A55D1"/>
    <w:rPr>
      <w:rFonts w:ascii="Wingdings" w:hAnsi="Wingdings"/>
    </w:rPr>
  </w:style>
  <w:style w:type="character" w:customStyle="1" w:styleId="WW8Num1z3">
    <w:name w:val="WW8Num1z3"/>
    <w:rsid w:val="002A55D1"/>
    <w:rPr>
      <w:rFonts w:ascii="Symbol" w:hAnsi="Symbol"/>
    </w:rPr>
  </w:style>
  <w:style w:type="character" w:styleId="Hiperveza">
    <w:name w:val="Hyperlink"/>
    <w:basedOn w:val="Zadanifontodlomka"/>
    <w:rsid w:val="002A55D1"/>
    <w:rPr>
      <w:color w:val="0000FF"/>
      <w:u w:val="single"/>
    </w:rPr>
  </w:style>
  <w:style w:type="character" w:customStyle="1" w:styleId="description">
    <w:name w:val="description"/>
    <w:basedOn w:val="Zadanifontodlomka"/>
    <w:rsid w:val="002A55D1"/>
  </w:style>
  <w:style w:type="character" w:customStyle="1" w:styleId="CharChar2">
    <w:name w:val="Char Char2"/>
    <w:basedOn w:val="Zadanifontodlomka"/>
    <w:rsid w:val="002A55D1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2A55D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2A55D1"/>
    <w:pPr>
      <w:spacing w:after="120"/>
    </w:pPr>
  </w:style>
  <w:style w:type="paragraph" w:styleId="Popis">
    <w:name w:val="List"/>
    <w:basedOn w:val="Tijeloteksta"/>
    <w:rsid w:val="002A55D1"/>
    <w:rPr>
      <w:rFonts w:cs="Mangal"/>
    </w:rPr>
  </w:style>
  <w:style w:type="paragraph" w:customStyle="1" w:styleId="Opis">
    <w:name w:val="Opis"/>
    <w:basedOn w:val="Normal"/>
    <w:rsid w:val="002A55D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2A55D1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Davor Žufić</cp:lastModifiedBy>
  <cp:revision>59</cp:revision>
  <cp:lastPrinted>2020-06-26T08:43:00Z</cp:lastPrinted>
  <dcterms:created xsi:type="dcterms:W3CDTF">2020-06-25T12:26:00Z</dcterms:created>
  <dcterms:modified xsi:type="dcterms:W3CDTF">2025-06-18T07:53:00Z</dcterms:modified>
</cp:coreProperties>
</file>