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8461" w14:textId="77777777" w:rsidR="004B4F75" w:rsidRPr="005A16EA" w:rsidRDefault="004B4F75" w:rsidP="004B4F75">
      <w:p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 xml:space="preserve">REPUBLIKA HRVATSKA </w:t>
      </w:r>
    </w:p>
    <w:p w14:paraId="78C94637" w14:textId="77777777" w:rsidR="004B4F75" w:rsidRPr="005A16EA" w:rsidRDefault="004B4F75" w:rsidP="004B4F75">
      <w:p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>ISTARSKA ŽUPANIJA</w:t>
      </w:r>
    </w:p>
    <w:p w14:paraId="5C97A909" w14:textId="77777777" w:rsidR="004B4F75" w:rsidRPr="005A16EA" w:rsidRDefault="004B4F75" w:rsidP="004B4F75">
      <w:p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>OPĆINA TAR-VABRIGA</w:t>
      </w:r>
    </w:p>
    <w:p w14:paraId="413C9E41" w14:textId="77777777" w:rsidR="004B4F75" w:rsidRPr="005A16EA" w:rsidRDefault="004B4F75" w:rsidP="004B4F75">
      <w:pPr>
        <w:spacing w:after="0" w:line="240" w:lineRule="auto"/>
        <w:rPr>
          <w:rFonts w:ascii="Arial" w:hAnsi="Arial" w:cs="Arial"/>
          <w:b/>
        </w:rPr>
      </w:pPr>
    </w:p>
    <w:p w14:paraId="4D8FF13D" w14:textId="77777777" w:rsidR="004B4F75" w:rsidRPr="005A16EA" w:rsidRDefault="004B4F75" w:rsidP="004B4F75">
      <w:pPr>
        <w:spacing w:after="0" w:line="240" w:lineRule="auto"/>
        <w:rPr>
          <w:rFonts w:ascii="Arial" w:hAnsi="Arial" w:cs="Arial"/>
          <w:b/>
        </w:rPr>
      </w:pPr>
      <w:r w:rsidRPr="005A16EA">
        <w:rPr>
          <w:rFonts w:ascii="Arial" w:hAnsi="Arial" w:cs="Arial"/>
          <w:b/>
        </w:rPr>
        <w:t>OSNOVNA ŠKOLA TAR-VABRIGA</w:t>
      </w:r>
    </w:p>
    <w:p w14:paraId="262691E5" w14:textId="77777777" w:rsidR="004B4F75" w:rsidRPr="005A16EA" w:rsidRDefault="004B4F75" w:rsidP="004B4F75">
      <w:pPr>
        <w:spacing w:after="0" w:line="240" w:lineRule="auto"/>
        <w:rPr>
          <w:rFonts w:ascii="Arial" w:hAnsi="Arial" w:cs="Arial"/>
          <w:b/>
        </w:rPr>
      </w:pPr>
      <w:r w:rsidRPr="005A16EA">
        <w:rPr>
          <w:rFonts w:ascii="Arial" w:hAnsi="Arial" w:cs="Arial"/>
          <w:b/>
        </w:rPr>
        <w:t>SCUOLA ELEMENTARE TORRE-ABREGA</w:t>
      </w:r>
    </w:p>
    <w:p w14:paraId="30B7C4C6" w14:textId="77777777" w:rsidR="004B4F75" w:rsidRPr="005A16EA" w:rsidRDefault="004B4F75" w:rsidP="004B4F75">
      <w:pPr>
        <w:spacing w:after="0" w:line="240" w:lineRule="auto"/>
        <w:rPr>
          <w:rFonts w:ascii="Arial" w:hAnsi="Arial" w:cs="Arial"/>
        </w:rPr>
      </w:pPr>
    </w:p>
    <w:p w14:paraId="66257A5F" w14:textId="3171F482" w:rsidR="005A16EA" w:rsidRPr="005A16EA" w:rsidRDefault="005A16EA" w:rsidP="005A16EA">
      <w:pPr>
        <w:spacing w:after="0"/>
        <w:rPr>
          <w:rFonts w:ascii="Arial" w:eastAsia="Times New Roman" w:hAnsi="Arial" w:cs="Arial"/>
        </w:rPr>
      </w:pPr>
      <w:r w:rsidRPr="005A16EA">
        <w:rPr>
          <w:rFonts w:ascii="Arial" w:eastAsia="Times New Roman" w:hAnsi="Arial" w:cs="Arial"/>
        </w:rPr>
        <w:t>KLASA: 007-04/23-05/02</w:t>
      </w:r>
    </w:p>
    <w:p w14:paraId="46D46BCC" w14:textId="42E06926" w:rsidR="005A16EA" w:rsidRPr="005A16EA" w:rsidRDefault="005A16EA" w:rsidP="005A16EA">
      <w:pPr>
        <w:spacing w:after="0"/>
        <w:rPr>
          <w:rFonts w:ascii="Arial" w:eastAsia="Times New Roman" w:hAnsi="Arial" w:cs="Arial"/>
        </w:rPr>
      </w:pPr>
      <w:r w:rsidRPr="005A16EA">
        <w:rPr>
          <w:rFonts w:ascii="Arial" w:eastAsia="Times New Roman" w:hAnsi="Arial" w:cs="Arial"/>
        </w:rPr>
        <w:t>URBROJ: 2167-23-01-23-0</w:t>
      </w:r>
      <w:r w:rsidRPr="005A16EA">
        <w:rPr>
          <w:rFonts w:ascii="Arial" w:hAnsi="Arial" w:cs="Arial"/>
        </w:rPr>
        <w:t>1</w:t>
      </w:r>
    </w:p>
    <w:p w14:paraId="28FE8954" w14:textId="37ADA420" w:rsidR="004B4F75" w:rsidRPr="005A16EA" w:rsidRDefault="004B4F75" w:rsidP="004B4F75">
      <w:p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>U Taru,</w:t>
      </w:r>
      <w:r w:rsidR="00E43F92" w:rsidRPr="005A16EA">
        <w:rPr>
          <w:rFonts w:ascii="Arial" w:hAnsi="Arial" w:cs="Arial"/>
        </w:rPr>
        <w:t xml:space="preserve"> </w:t>
      </w:r>
      <w:r w:rsidR="00BD0D9E" w:rsidRPr="005A16EA">
        <w:rPr>
          <w:rFonts w:ascii="Arial" w:hAnsi="Arial" w:cs="Arial"/>
        </w:rPr>
        <w:t>1</w:t>
      </w:r>
      <w:r w:rsidRPr="005A16EA">
        <w:rPr>
          <w:rFonts w:ascii="Arial" w:hAnsi="Arial" w:cs="Arial"/>
        </w:rPr>
        <w:t xml:space="preserve">. </w:t>
      </w:r>
      <w:r w:rsidR="00B61B20" w:rsidRPr="005A16EA">
        <w:rPr>
          <w:rFonts w:ascii="Arial" w:hAnsi="Arial" w:cs="Arial"/>
        </w:rPr>
        <w:t>veljače</w:t>
      </w:r>
      <w:r w:rsidR="00CA4879" w:rsidRPr="005A16EA">
        <w:rPr>
          <w:rFonts w:ascii="Arial" w:hAnsi="Arial" w:cs="Arial"/>
        </w:rPr>
        <w:t xml:space="preserve"> 202</w:t>
      </w:r>
      <w:r w:rsidR="00B61B20" w:rsidRPr="005A16EA">
        <w:rPr>
          <w:rFonts w:ascii="Arial" w:hAnsi="Arial" w:cs="Arial"/>
        </w:rPr>
        <w:t>3</w:t>
      </w:r>
      <w:r w:rsidRPr="005A16EA">
        <w:rPr>
          <w:rFonts w:ascii="Arial" w:hAnsi="Arial" w:cs="Arial"/>
        </w:rPr>
        <w:t>.</w:t>
      </w:r>
      <w:r w:rsidRPr="005A16EA">
        <w:rPr>
          <w:rFonts w:ascii="Arial" w:hAnsi="Arial" w:cs="Arial"/>
        </w:rPr>
        <w:tab/>
      </w:r>
    </w:p>
    <w:p w14:paraId="47E7235F" w14:textId="77777777" w:rsidR="004B4F75" w:rsidRPr="005A16EA" w:rsidRDefault="004B4F75" w:rsidP="004B4F75">
      <w:pPr>
        <w:spacing w:after="0" w:line="240" w:lineRule="auto"/>
        <w:rPr>
          <w:rFonts w:ascii="Arial" w:hAnsi="Arial" w:cs="Arial"/>
        </w:rPr>
      </w:pPr>
    </w:p>
    <w:p w14:paraId="0944D4C6" w14:textId="77777777" w:rsidR="004B4F75" w:rsidRPr="005A16EA" w:rsidRDefault="004B4F75" w:rsidP="004B4F75">
      <w:pPr>
        <w:spacing w:after="0" w:line="240" w:lineRule="auto"/>
        <w:rPr>
          <w:rFonts w:ascii="Arial" w:hAnsi="Arial" w:cs="Arial"/>
          <w:b/>
        </w:rPr>
      </w:pPr>
      <w:r w:rsidRPr="005A16EA">
        <w:rPr>
          <w:rFonts w:ascii="Arial" w:hAnsi="Arial" w:cs="Arial"/>
          <w:b/>
        </w:rPr>
        <w:t xml:space="preserve">                                                               </w:t>
      </w:r>
      <w:r w:rsidR="00F7623E" w:rsidRPr="005A16EA">
        <w:rPr>
          <w:rFonts w:ascii="Arial" w:hAnsi="Arial" w:cs="Arial"/>
          <w:b/>
        </w:rPr>
        <w:t xml:space="preserve">                     </w:t>
      </w:r>
      <w:r w:rsidRPr="005A16EA">
        <w:rPr>
          <w:rFonts w:ascii="Arial" w:hAnsi="Arial" w:cs="Arial"/>
          <w:b/>
        </w:rPr>
        <w:t>ČLANOVIMA VIJEĆA RODITELJA</w:t>
      </w:r>
    </w:p>
    <w:p w14:paraId="30A35A91" w14:textId="77777777" w:rsidR="004B4F75" w:rsidRPr="005A16EA" w:rsidRDefault="004B4F75" w:rsidP="004B4F75">
      <w:pPr>
        <w:spacing w:after="0" w:line="240" w:lineRule="auto"/>
        <w:rPr>
          <w:rFonts w:ascii="Arial" w:hAnsi="Arial" w:cs="Arial"/>
          <w:b/>
        </w:rPr>
      </w:pPr>
      <w:r w:rsidRPr="005A16EA">
        <w:rPr>
          <w:rFonts w:ascii="Arial" w:hAnsi="Arial" w:cs="Arial"/>
          <w:b/>
        </w:rPr>
        <w:t xml:space="preserve">                                                               </w:t>
      </w:r>
      <w:r w:rsidR="00F7623E" w:rsidRPr="005A16EA">
        <w:rPr>
          <w:rFonts w:ascii="Arial" w:hAnsi="Arial" w:cs="Arial"/>
          <w:b/>
        </w:rPr>
        <w:t xml:space="preserve">                    </w:t>
      </w:r>
      <w:r w:rsidRPr="005A16EA">
        <w:rPr>
          <w:rFonts w:ascii="Arial" w:hAnsi="Arial" w:cs="Arial"/>
          <w:b/>
        </w:rPr>
        <w:t xml:space="preserve"> OSNOVNE ŠKOLE TAR – VABRIGA</w:t>
      </w:r>
    </w:p>
    <w:p w14:paraId="05D62DB8" w14:textId="77777777" w:rsidR="004B4F75" w:rsidRPr="005A16EA" w:rsidRDefault="004B4F75" w:rsidP="004B4F75">
      <w:pPr>
        <w:spacing w:after="0" w:line="240" w:lineRule="auto"/>
        <w:rPr>
          <w:rFonts w:ascii="Arial" w:hAnsi="Arial" w:cs="Arial"/>
          <w:b/>
        </w:rPr>
      </w:pPr>
    </w:p>
    <w:p w14:paraId="04A49270" w14:textId="77777777" w:rsidR="004B4F75" w:rsidRPr="005A16EA" w:rsidRDefault="004B4F75" w:rsidP="004B4F75">
      <w:pPr>
        <w:spacing w:after="0" w:line="240" w:lineRule="auto"/>
        <w:rPr>
          <w:rFonts w:ascii="Arial" w:hAnsi="Arial" w:cs="Arial"/>
          <w:b/>
        </w:rPr>
      </w:pPr>
    </w:p>
    <w:p w14:paraId="4410E5C1" w14:textId="77777777" w:rsidR="005A16EA" w:rsidRDefault="005A16EA" w:rsidP="004B4F75">
      <w:pPr>
        <w:spacing w:after="0" w:line="240" w:lineRule="auto"/>
        <w:rPr>
          <w:rFonts w:ascii="Arial" w:hAnsi="Arial" w:cs="Arial"/>
        </w:rPr>
      </w:pPr>
    </w:p>
    <w:p w14:paraId="389274B5" w14:textId="0645EFE5" w:rsidR="004B4F75" w:rsidRPr="005A16EA" w:rsidRDefault="005A16EA" w:rsidP="004B4F75">
      <w:p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>PREDMET</w:t>
      </w:r>
      <w:r w:rsidR="004B4F75" w:rsidRPr="005A16EA">
        <w:rPr>
          <w:rFonts w:ascii="Arial" w:hAnsi="Arial" w:cs="Arial"/>
        </w:rPr>
        <w:t>: Sjednica Vijeća roditelja</w:t>
      </w:r>
    </w:p>
    <w:p w14:paraId="65940910" w14:textId="77777777" w:rsidR="004B4F75" w:rsidRPr="005A16EA" w:rsidRDefault="004B4F75" w:rsidP="004B4F75">
      <w:p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 xml:space="preserve">                   - poziv, dostavlja se</w:t>
      </w:r>
    </w:p>
    <w:p w14:paraId="7B2C8553" w14:textId="77777777" w:rsidR="004B4F75" w:rsidRPr="005A16EA" w:rsidRDefault="004B4F75" w:rsidP="004B4F75">
      <w:pPr>
        <w:spacing w:after="0" w:line="240" w:lineRule="auto"/>
        <w:rPr>
          <w:rFonts w:ascii="Arial" w:hAnsi="Arial" w:cs="Arial"/>
        </w:rPr>
      </w:pPr>
    </w:p>
    <w:p w14:paraId="7603AB2C" w14:textId="77777777" w:rsidR="004B4F75" w:rsidRPr="005A16EA" w:rsidRDefault="004B4F75" w:rsidP="004B4F75">
      <w:pPr>
        <w:spacing w:after="0" w:line="240" w:lineRule="auto"/>
        <w:rPr>
          <w:rFonts w:ascii="Arial" w:hAnsi="Arial" w:cs="Arial"/>
        </w:rPr>
      </w:pPr>
    </w:p>
    <w:p w14:paraId="4D04FCA2" w14:textId="657C3BD1" w:rsidR="004B4F75" w:rsidRPr="005A16EA" w:rsidRDefault="004B4F75" w:rsidP="004B4F75">
      <w:p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 xml:space="preserve">Prema ukazanoj potrebi saziva se sjednica Vijeća roditelja Osnovne škole Tar – Vabriga za </w:t>
      </w:r>
      <w:r w:rsidR="00CA4879" w:rsidRPr="005A16EA">
        <w:rPr>
          <w:rFonts w:ascii="Arial" w:hAnsi="Arial" w:cs="Arial"/>
        </w:rPr>
        <w:t>utorak</w:t>
      </w:r>
      <w:r w:rsidR="008E3C46" w:rsidRPr="005A16EA">
        <w:rPr>
          <w:rFonts w:ascii="Arial" w:hAnsi="Arial" w:cs="Arial"/>
        </w:rPr>
        <w:t xml:space="preserve">, </w:t>
      </w:r>
      <w:r w:rsidR="00B61B20" w:rsidRPr="005A16EA">
        <w:rPr>
          <w:rFonts w:ascii="Arial" w:hAnsi="Arial" w:cs="Arial"/>
        </w:rPr>
        <w:t>7</w:t>
      </w:r>
      <w:r w:rsidRPr="005A16EA">
        <w:rPr>
          <w:rFonts w:ascii="Arial" w:hAnsi="Arial" w:cs="Arial"/>
        </w:rPr>
        <w:t>.</w:t>
      </w:r>
      <w:r w:rsidR="00CA4879" w:rsidRPr="005A16EA">
        <w:rPr>
          <w:rFonts w:ascii="Arial" w:hAnsi="Arial" w:cs="Arial"/>
        </w:rPr>
        <w:t xml:space="preserve"> </w:t>
      </w:r>
      <w:r w:rsidR="00B61B20" w:rsidRPr="005A16EA">
        <w:rPr>
          <w:rFonts w:ascii="Arial" w:hAnsi="Arial" w:cs="Arial"/>
        </w:rPr>
        <w:t>veljače</w:t>
      </w:r>
      <w:r w:rsidR="00CA4879" w:rsidRPr="005A16EA">
        <w:rPr>
          <w:rFonts w:ascii="Arial" w:hAnsi="Arial" w:cs="Arial"/>
        </w:rPr>
        <w:t xml:space="preserve"> 202</w:t>
      </w:r>
      <w:r w:rsidR="00B61B20" w:rsidRPr="005A16EA">
        <w:rPr>
          <w:rFonts w:ascii="Arial" w:hAnsi="Arial" w:cs="Arial"/>
        </w:rPr>
        <w:t>3</w:t>
      </w:r>
      <w:r w:rsidR="00DD4BCF" w:rsidRPr="005A16EA">
        <w:rPr>
          <w:rFonts w:ascii="Arial" w:hAnsi="Arial" w:cs="Arial"/>
        </w:rPr>
        <w:t>.</w:t>
      </w:r>
      <w:r w:rsidR="00B61B20" w:rsidRPr="005A16EA">
        <w:rPr>
          <w:rFonts w:ascii="Arial" w:hAnsi="Arial" w:cs="Arial"/>
        </w:rPr>
        <w:t xml:space="preserve"> </w:t>
      </w:r>
      <w:r w:rsidR="00DD4BCF" w:rsidRPr="005A16EA">
        <w:rPr>
          <w:rFonts w:ascii="Arial" w:hAnsi="Arial" w:cs="Arial"/>
        </w:rPr>
        <w:t>godine sa početkom u 17</w:t>
      </w:r>
      <w:r w:rsidR="00571E0F" w:rsidRPr="005A16EA">
        <w:rPr>
          <w:rFonts w:ascii="Arial" w:hAnsi="Arial" w:cs="Arial"/>
        </w:rPr>
        <w:t>,0</w:t>
      </w:r>
      <w:r w:rsidR="00CA4879" w:rsidRPr="005A16EA">
        <w:rPr>
          <w:rFonts w:ascii="Arial" w:hAnsi="Arial" w:cs="Arial"/>
        </w:rPr>
        <w:t xml:space="preserve">0 sati u  </w:t>
      </w:r>
      <w:r w:rsidR="00B61B20" w:rsidRPr="005A16EA">
        <w:rPr>
          <w:rFonts w:ascii="Arial" w:hAnsi="Arial" w:cs="Arial"/>
        </w:rPr>
        <w:t>uč</w:t>
      </w:r>
      <w:r w:rsidR="00BD0D9E" w:rsidRPr="005A16EA">
        <w:rPr>
          <w:rFonts w:ascii="Arial" w:hAnsi="Arial" w:cs="Arial"/>
        </w:rPr>
        <w:t xml:space="preserve">ionici </w:t>
      </w:r>
      <w:r w:rsidR="00B61B20" w:rsidRPr="005A16EA">
        <w:rPr>
          <w:rFonts w:ascii="Arial" w:hAnsi="Arial" w:cs="Arial"/>
        </w:rPr>
        <w:t>br. 2</w:t>
      </w:r>
      <w:r w:rsidR="00BD0D9E" w:rsidRPr="005A16EA">
        <w:rPr>
          <w:rFonts w:ascii="Arial" w:hAnsi="Arial" w:cs="Arial"/>
        </w:rPr>
        <w:t>.</w:t>
      </w:r>
    </w:p>
    <w:p w14:paraId="535CA81E" w14:textId="77777777" w:rsidR="00D71C1C" w:rsidRPr="005A16EA" w:rsidRDefault="00D71C1C" w:rsidP="004B4F75">
      <w:pPr>
        <w:spacing w:after="0" w:line="240" w:lineRule="auto"/>
        <w:rPr>
          <w:rFonts w:ascii="Arial" w:hAnsi="Arial" w:cs="Arial"/>
        </w:rPr>
      </w:pPr>
    </w:p>
    <w:p w14:paraId="24AA7BDD" w14:textId="77777777" w:rsidR="00D71C1C" w:rsidRPr="005A16EA" w:rsidRDefault="00D71C1C" w:rsidP="004B4F75">
      <w:p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>Dnevni red:</w:t>
      </w:r>
    </w:p>
    <w:p w14:paraId="6AC530B1" w14:textId="574AF47B" w:rsidR="00CA4879" w:rsidRPr="005A16EA" w:rsidRDefault="00CA4879" w:rsidP="005A16EA">
      <w:p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 xml:space="preserve"> </w:t>
      </w:r>
    </w:p>
    <w:p w14:paraId="29E9DF94" w14:textId="6A0FBFED" w:rsidR="00AD3AC1" w:rsidRPr="005A16EA" w:rsidRDefault="00DD4BCF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 xml:space="preserve">Izvješće na kraju </w:t>
      </w:r>
      <w:r w:rsidR="00CA4879" w:rsidRPr="005A16EA">
        <w:rPr>
          <w:rFonts w:ascii="Arial" w:hAnsi="Arial" w:cs="Arial"/>
        </w:rPr>
        <w:t>1. polugodišta školske 202</w:t>
      </w:r>
      <w:r w:rsidR="00B61B20" w:rsidRPr="005A16EA">
        <w:rPr>
          <w:rFonts w:ascii="Arial" w:hAnsi="Arial" w:cs="Arial"/>
        </w:rPr>
        <w:t>2</w:t>
      </w:r>
      <w:r w:rsidR="00CA4879" w:rsidRPr="005A16EA">
        <w:rPr>
          <w:rFonts w:ascii="Arial" w:hAnsi="Arial" w:cs="Arial"/>
        </w:rPr>
        <w:t>./2</w:t>
      </w:r>
      <w:r w:rsidR="00B61B20" w:rsidRPr="005A16EA">
        <w:rPr>
          <w:rFonts w:ascii="Arial" w:hAnsi="Arial" w:cs="Arial"/>
        </w:rPr>
        <w:t>3</w:t>
      </w:r>
      <w:r w:rsidR="00AD3AC1" w:rsidRPr="005A16EA">
        <w:rPr>
          <w:rFonts w:ascii="Arial" w:hAnsi="Arial" w:cs="Arial"/>
        </w:rPr>
        <w:t>.god.</w:t>
      </w:r>
    </w:p>
    <w:p w14:paraId="0C32EC30" w14:textId="3AD0D928" w:rsidR="00DD4BCF" w:rsidRPr="005A16EA" w:rsidRDefault="00DD4BCF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>Izvješće o stanju sigurnosti</w:t>
      </w:r>
      <w:r w:rsidR="00CA4879" w:rsidRPr="005A16EA">
        <w:rPr>
          <w:rFonts w:ascii="Arial" w:hAnsi="Arial" w:cs="Arial"/>
        </w:rPr>
        <w:t xml:space="preserve"> </w:t>
      </w:r>
    </w:p>
    <w:p w14:paraId="79279BE9" w14:textId="0D3B5E8A" w:rsidR="00623ADC" w:rsidRPr="005A16EA" w:rsidRDefault="00623ADC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>Prehrana od 9. siječnja</w:t>
      </w:r>
      <w:r w:rsidR="005A16EA">
        <w:rPr>
          <w:rFonts w:ascii="Arial" w:hAnsi="Arial" w:cs="Arial"/>
        </w:rPr>
        <w:t xml:space="preserve"> 2023.</w:t>
      </w:r>
      <w:r w:rsidRPr="005A16EA">
        <w:rPr>
          <w:rFonts w:ascii="Arial" w:hAnsi="Arial" w:cs="Arial"/>
        </w:rPr>
        <w:t xml:space="preserve"> - nova odluka vlade RH</w:t>
      </w:r>
    </w:p>
    <w:p w14:paraId="189BA27D" w14:textId="30C4CFBB" w:rsidR="000769F7" w:rsidRPr="005A16EA" w:rsidRDefault="0078483C" w:rsidP="00295C6D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 xml:space="preserve">Provedba </w:t>
      </w:r>
      <w:r w:rsidR="00EB12D2" w:rsidRPr="005A16EA">
        <w:rPr>
          <w:rFonts w:ascii="Arial" w:hAnsi="Arial" w:cs="Arial"/>
        </w:rPr>
        <w:t xml:space="preserve">nacionalnih ispita </w:t>
      </w:r>
      <w:r w:rsidR="00C51E65" w:rsidRPr="005A16EA">
        <w:rPr>
          <w:rFonts w:ascii="Arial" w:hAnsi="Arial" w:cs="Arial"/>
        </w:rPr>
        <w:t xml:space="preserve">(NCVVO) </w:t>
      </w:r>
      <w:r w:rsidR="00D927A4" w:rsidRPr="005A16EA">
        <w:rPr>
          <w:rFonts w:ascii="Arial" w:hAnsi="Arial" w:cs="Arial"/>
        </w:rPr>
        <w:t>za 8.</w:t>
      </w:r>
      <w:r w:rsidR="00197625" w:rsidRPr="005A16EA">
        <w:rPr>
          <w:rFonts w:ascii="Arial" w:hAnsi="Arial" w:cs="Arial"/>
        </w:rPr>
        <w:t xml:space="preserve"> </w:t>
      </w:r>
      <w:r w:rsidR="00D927A4" w:rsidRPr="005A16EA">
        <w:rPr>
          <w:rFonts w:ascii="Arial" w:hAnsi="Arial" w:cs="Arial"/>
        </w:rPr>
        <w:t>r.</w:t>
      </w:r>
    </w:p>
    <w:p w14:paraId="25B55FF7" w14:textId="506B753A" w:rsidR="00AD3AC1" w:rsidRPr="005A16EA" w:rsidRDefault="00D927A4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 xml:space="preserve">Provedba natjecanja, </w:t>
      </w:r>
      <w:r w:rsidR="00C51E65" w:rsidRPr="005A16EA">
        <w:rPr>
          <w:rFonts w:ascii="Arial" w:hAnsi="Arial" w:cs="Arial"/>
        </w:rPr>
        <w:t>a</w:t>
      </w:r>
      <w:r w:rsidR="000769F7" w:rsidRPr="005A16EA">
        <w:rPr>
          <w:rFonts w:ascii="Arial" w:hAnsi="Arial" w:cs="Arial"/>
        </w:rPr>
        <w:t>ktivnosti i planovi do kraja nastavne godine</w:t>
      </w:r>
    </w:p>
    <w:p w14:paraId="7BD02029" w14:textId="067237F7" w:rsidR="00996E10" w:rsidRPr="005A16EA" w:rsidRDefault="00996E10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 xml:space="preserve">Novosti – učinjeno </w:t>
      </w:r>
    </w:p>
    <w:p w14:paraId="450EC46E" w14:textId="05EDB436" w:rsidR="00DD4BCF" w:rsidRPr="005A16EA" w:rsidRDefault="00996E10" w:rsidP="00996E10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>Aktualna problematika odgojno-obrazovnog procesa</w:t>
      </w:r>
    </w:p>
    <w:p w14:paraId="62927E7C" w14:textId="77777777" w:rsidR="00115CCD" w:rsidRPr="005A16EA" w:rsidRDefault="00115CCD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>Razno</w:t>
      </w:r>
    </w:p>
    <w:p w14:paraId="290B42AD" w14:textId="77777777" w:rsidR="00115CCD" w:rsidRPr="005A16EA" w:rsidRDefault="00115CCD" w:rsidP="00115CCD">
      <w:pPr>
        <w:spacing w:after="0" w:line="240" w:lineRule="auto"/>
        <w:rPr>
          <w:rFonts w:ascii="Arial" w:hAnsi="Arial" w:cs="Arial"/>
        </w:rPr>
      </w:pPr>
    </w:p>
    <w:p w14:paraId="3009A258" w14:textId="77777777" w:rsidR="00115CCD" w:rsidRPr="005A16EA" w:rsidRDefault="00115CCD" w:rsidP="00115CCD">
      <w:pPr>
        <w:spacing w:after="0" w:line="240" w:lineRule="auto"/>
        <w:rPr>
          <w:rFonts w:ascii="Arial" w:hAnsi="Arial" w:cs="Arial"/>
        </w:rPr>
      </w:pPr>
    </w:p>
    <w:p w14:paraId="7CA5C5FC" w14:textId="77777777" w:rsidR="00115CCD" w:rsidRPr="005A16EA" w:rsidRDefault="00115CCD" w:rsidP="00115CCD">
      <w:pPr>
        <w:spacing w:after="0" w:line="240" w:lineRule="auto"/>
        <w:rPr>
          <w:rFonts w:ascii="Arial" w:hAnsi="Arial" w:cs="Arial"/>
        </w:rPr>
      </w:pPr>
      <w:r w:rsidRPr="005A16EA">
        <w:rPr>
          <w:rFonts w:ascii="Arial" w:hAnsi="Arial" w:cs="Arial"/>
        </w:rPr>
        <w:t>S poštovanjem!</w:t>
      </w:r>
    </w:p>
    <w:p w14:paraId="7EA94157" w14:textId="77777777" w:rsidR="004B4F75" w:rsidRPr="005A16EA" w:rsidRDefault="004B4F75" w:rsidP="004B4F75">
      <w:pPr>
        <w:spacing w:after="0" w:line="240" w:lineRule="auto"/>
        <w:rPr>
          <w:rFonts w:ascii="Arial" w:hAnsi="Arial" w:cs="Arial"/>
          <w:b/>
        </w:rPr>
      </w:pPr>
    </w:p>
    <w:p w14:paraId="3E3C9CEB" w14:textId="77777777" w:rsidR="004B4F75" w:rsidRPr="005A16EA" w:rsidRDefault="004B4F75" w:rsidP="004B4F75">
      <w:pPr>
        <w:spacing w:after="0" w:line="240" w:lineRule="auto"/>
        <w:rPr>
          <w:rFonts w:ascii="Arial" w:hAnsi="Arial" w:cs="Arial"/>
        </w:rPr>
      </w:pPr>
    </w:p>
    <w:p w14:paraId="1DBF9EB5" w14:textId="549D93FB" w:rsidR="00D32FC2" w:rsidRPr="005A16EA" w:rsidRDefault="00D32FC2">
      <w:pPr>
        <w:rPr>
          <w:rFonts w:ascii="Arial" w:hAnsi="Arial" w:cs="Arial"/>
        </w:rPr>
      </w:pPr>
      <w:r w:rsidRPr="005A16EA">
        <w:rPr>
          <w:rFonts w:ascii="Arial" w:hAnsi="Arial" w:cs="Arial"/>
        </w:rPr>
        <w:t xml:space="preserve">                                                                                    </w:t>
      </w:r>
      <w:r w:rsidR="005A16EA" w:rsidRPr="005A16EA">
        <w:rPr>
          <w:rFonts w:ascii="Arial" w:hAnsi="Arial" w:cs="Arial"/>
        </w:rPr>
        <w:t>PREDSJEDNICA VIJEĆA RODITELJA</w:t>
      </w:r>
    </w:p>
    <w:p w14:paraId="5914E6A4" w14:textId="21E7CC83" w:rsidR="007B72CA" w:rsidRPr="005A16EA" w:rsidRDefault="00D32FC2">
      <w:pPr>
        <w:rPr>
          <w:rFonts w:ascii="Arial" w:hAnsi="Arial" w:cs="Arial"/>
        </w:rPr>
      </w:pPr>
      <w:r w:rsidRPr="005A16EA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DD4BCF" w:rsidRPr="005A16EA">
        <w:rPr>
          <w:rFonts w:ascii="Arial" w:hAnsi="Arial" w:cs="Arial"/>
        </w:rPr>
        <w:t xml:space="preserve">   </w:t>
      </w:r>
      <w:proofErr w:type="spellStart"/>
      <w:r w:rsidR="00996E10" w:rsidRPr="005A16EA">
        <w:rPr>
          <w:rFonts w:ascii="Arial" w:hAnsi="Arial" w:cs="Arial"/>
        </w:rPr>
        <w:t>Klaudia</w:t>
      </w:r>
      <w:proofErr w:type="spellEnd"/>
      <w:r w:rsidR="00996E10" w:rsidRPr="005A16EA">
        <w:rPr>
          <w:rFonts w:ascii="Arial" w:hAnsi="Arial" w:cs="Arial"/>
        </w:rPr>
        <w:t xml:space="preserve"> Stojnić</w:t>
      </w:r>
    </w:p>
    <w:p w14:paraId="01E353B2" w14:textId="77777777" w:rsidR="00332567" w:rsidRPr="005A16EA" w:rsidRDefault="00332567">
      <w:pPr>
        <w:rPr>
          <w:rFonts w:ascii="Arial" w:hAnsi="Arial" w:cs="Arial"/>
        </w:rPr>
      </w:pPr>
    </w:p>
    <w:p w14:paraId="090E844C" w14:textId="77777777" w:rsidR="00826172" w:rsidRPr="005A16EA" w:rsidRDefault="00826172">
      <w:pPr>
        <w:rPr>
          <w:rFonts w:ascii="Arial" w:hAnsi="Arial" w:cs="Arial"/>
        </w:rPr>
      </w:pPr>
    </w:p>
    <w:sectPr w:rsidR="00826172" w:rsidRPr="005A16EA" w:rsidSect="00F0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13170"/>
    <w:multiLevelType w:val="hybridMultilevel"/>
    <w:tmpl w:val="1C64736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75"/>
    <w:rsid w:val="00004D21"/>
    <w:rsid w:val="000769F7"/>
    <w:rsid w:val="000C6B0F"/>
    <w:rsid w:val="000D7750"/>
    <w:rsid w:val="00115CCD"/>
    <w:rsid w:val="00183160"/>
    <w:rsid w:val="00191FD7"/>
    <w:rsid w:val="00197625"/>
    <w:rsid w:val="001E2057"/>
    <w:rsid w:val="001F5F6E"/>
    <w:rsid w:val="00271AFD"/>
    <w:rsid w:val="00295C6D"/>
    <w:rsid w:val="002E088A"/>
    <w:rsid w:val="00305F1F"/>
    <w:rsid w:val="00332567"/>
    <w:rsid w:val="00351938"/>
    <w:rsid w:val="00400A3C"/>
    <w:rsid w:val="004B4F75"/>
    <w:rsid w:val="00543EF5"/>
    <w:rsid w:val="00571E0F"/>
    <w:rsid w:val="005A16EA"/>
    <w:rsid w:val="00623ADC"/>
    <w:rsid w:val="007032F3"/>
    <w:rsid w:val="0078483C"/>
    <w:rsid w:val="007B72CA"/>
    <w:rsid w:val="00826172"/>
    <w:rsid w:val="00846A87"/>
    <w:rsid w:val="008D17D6"/>
    <w:rsid w:val="008E3C46"/>
    <w:rsid w:val="00923B36"/>
    <w:rsid w:val="009639F8"/>
    <w:rsid w:val="00996E10"/>
    <w:rsid w:val="009B64FA"/>
    <w:rsid w:val="00A33826"/>
    <w:rsid w:val="00A84865"/>
    <w:rsid w:val="00AD3AC1"/>
    <w:rsid w:val="00B61B20"/>
    <w:rsid w:val="00BC283A"/>
    <w:rsid w:val="00BC46C2"/>
    <w:rsid w:val="00BD0D9E"/>
    <w:rsid w:val="00C51E65"/>
    <w:rsid w:val="00C66B52"/>
    <w:rsid w:val="00CA4879"/>
    <w:rsid w:val="00CD0536"/>
    <w:rsid w:val="00D32FC2"/>
    <w:rsid w:val="00D34459"/>
    <w:rsid w:val="00D4163C"/>
    <w:rsid w:val="00D541CB"/>
    <w:rsid w:val="00D71C1C"/>
    <w:rsid w:val="00D927A4"/>
    <w:rsid w:val="00DD4BCF"/>
    <w:rsid w:val="00E35DDB"/>
    <w:rsid w:val="00E43F92"/>
    <w:rsid w:val="00E954CE"/>
    <w:rsid w:val="00EA080A"/>
    <w:rsid w:val="00EB12D2"/>
    <w:rsid w:val="00ED3869"/>
    <w:rsid w:val="00F04BE4"/>
    <w:rsid w:val="00F7623E"/>
    <w:rsid w:val="00F8723A"/>
    <w:rsid w:val="00FA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9B49"/>
  <w15:docId w15:val="{7AE6E5B4-7FC1-40D8-A45F-37C1A3E7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7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1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OSNOVNA ŠKOLA TAR-VABRIGA</cp:lastModifiedBy>
  <cp:revision>4</cp:revision>
  <cp:lastPrinted>2020-02-12T09:06:00Z</cp:lastPrinted>
  <dcterms:created xsi:type="dcterms:W3CDTF">2023-02-01T10:10:00Z</dcterms:created>
  <dcterms:modified xsi:type="dcterms:W3CDTF">2023-02-01T12:06:00Z</dcterms:modified>
</cp:coreProperties>
</file>