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ED" w:rsidRDefault="001870ED" w:rsidP="001870ED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3D1ADC" w:rsidRDefault="003D1ADC" w:rsidP="00C005B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SKRAĆENI ZAPISNIK</w:t>
      </w:r>
    </w:p>
    <w:p w:rsidR="00C005BE" w:rsidRPr="00351D4E" w:rsidRDefault="00B87F5C" w:rsidP="00C005BE">
      <w:pPr>
        <w:pStyle w:val="Uvuenotijeloteksta"/>
        <w:ind w:left="1440"/>
        <w:jc w:val="left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sa </w:t>
      </w:r>
      <w:r w:rsidR="00C005BE">
        <w:rPr>
          <w:rFonts w:ascii="Arial" w:hAnsi="Arial" w:cs="Arial"/>
          <w:sz w:val="22"/>
          <w:szCs w:val="22"/>
        </w:rPr>
        <w:t>33</w:t>
      </w:r>
      <w:r w:rsidR="00C005BE" w:rsidRPr="00351D4E">
        <w:rPr>
          <w:rFonts w:ascii="Arial" w:hAnsi="Arial" w:cs="Arial"/>
          <w:sz w:val="22"/>
          <w:szCs w:val="22"/>
        </w:rPr>
        <w:t>. sjednice Školskog odbora Osnovne škole Tar-Vabriga</w:t>
      </w:r>
    </w:p>
    <w:p w:rsidR="00C005BE" w:rsidRPr="00351D4E" w:rsidRDefault="00C005BE" w:rsidP="00C005BE">
      <w:pPr>
        <w:pStyle w:val="Uvuenotijeloteksta"/>
        <w:ind w:left="0"/>
        <w:rPr>
          <w:rFonts w:ascii="Arial" w:hAnsi="Arial" w:cs="Arial"/>
          <w:sz w:val="22"/>
          <w:szCs w:val="22"/>
        </w:rPr>
      </w:pPr>
      <w:r w:rsidRPr="00351D4E">
        <w:rPr>
          <w:rFonts w:ascii="Arial" w:hAnsi="Arial" w:cs="Arial"/>
          <w:sz w:val="22"/>
          <w:szCs w:val="22"/>
        </w:rPr>
        <w:t xml:space="preserve"> održane dana </w:t>
      </w:r>
      <w:r>
        <w:rPr>
          <w:rFonts w:ascii="Arial" w:hAnsi="Arial" w:cs="Arial"/>
          <w:sz w:val="22"/>
          <w:szCs w:val="22"/>
        </w:rPr>
        <w:t>17. prosinca</w:t>
      </w:r>
      <w:r w:rsidRPr="00351D4E">
        <w:rPr>
          <w:rFonts w:ascii="Arial" w:hAnsi="Arial" w:cs="Arial"/>
          <w:sz w:val="22"/>
          <w:szCs w:val="22"/>
        </w:rPr>
        <w:t xml:space="preserve">  2019. godine </w:t>
      </w:r>
    </w:p>
    <w:p w:rsidR="00C005BE" w:rsidRPr="00351D4E" w:rsidRDefault="00C005BE" w:rsidP="00C005BE">
      <w:pPr>
        <w:rPr>
          <w:rFonts w:ascii="Arial" w:hAnsi="Arial" w:cs="Arial"/>
          <w:sz w:val="22"/>
          <w:szCs w:val="22"/>
        </w:rPr>
      </w:pPr>
    </w:p>
    <w:p w:rsidR="00B87F5C" w:rsidRPr="00351D4E" w:rsidRDefault="00B87F5C" w:rsidP="00C005BE">
      <w:pPr>
        <w:pStyle w:val="Uvuenotijeloteksta"/>
        <w:ind w:left="1440"/>
        <w:rPr>
          <w:rFonts w:ascii="Arial" w:hAnsi="Arial" w:cs="Arial"/>
          <w:sz w:val="22"/>
          <w:szCs w:val="22"/>
        </w:rPr>
      </w:pPr>
    </w:p>
    <w:p w:rsidR="00B87F5C" w:rsidRDefault="00B87F5C" w:rsidP="001870ED">
      <w:pPr>
        <w:rPr>
          <w:rFonts w:ascii="Arial" w:hAnsi="Arial" w:cs="Arial"/>
          <w:sz w:val="22"/>
          <w:szCs w:val="22"/>
        </w:rPr>
      </w:pPr>
    </w:p>
    <w:p w:rsidR="00C005BE" w:rsidRPr="00C005BE" w:rsidRDefault="00C005BE" w:rsidP="00C005BE">
      <w:pPr>
        <w:pStyle w:val="Odlomakpopisa"/>
        <w:numPr>
          <w:ilvl w:val="0"/>
          <w:numId w:val="24"/>
        </w:numPr>
        <w:rPr>
          <w:rFonts w:ascii="Arial" w:hAnsi="Arial" w:cs="Arial"/>
        </w:rPr>
      </w:pPr>
      <w:r w:rsidRPr="00C005BE">
        <w:rPr>
          <w:rFonts w:ascii="Arial" w:hAnsi="Arial" w:cs="Arial"/>
        </w:rPr>
        <w:t>Jednoglasno je  prihvaćen  zapisnik sa   32.  sjednice Školskog odbora Osnovne škole Tar-Vabriga održane dana 18. studenoga 2019. godine.</w:t>
      </w:r>
    </w:p>
    <w:p w:rsidR="00C005BE" w:rsidRPr="00C005BE" w:rsidRDefault="00C005BE" w:rsidP="00C005BE">
      <w:pPr>
        <w:pStyle w:val="Odlomakpopisa"/>
        <w:rPr>
          <w:rFonts w:ascii="Arial" w:hAnsi="Arial" w:cs="Arial"/>
        </w:rPr>
      </w:pPr>
    </w:p>
    <w:p w:rsidR="00C005BE" w:rsidRPr="00C005BE" w:rsidRDefault="00C005BE" w:rsidP="00C005BE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C005BE">
        <w:rPr>
          <w:rFonts w:ascii="Arial" w:hAnsi="Arial" w:cs="Arial"/>
          <w:i/>
        </w:rPr>
        <w:t>Članovi  Školskog odbora jednoglasno su prihvatili 2. Izmjene i dopune fin.plana za 2019.</w:t>
      </w: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Default="00C005BE" w:rsidP="00C005BE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C005BE">
        <w:rPr>
          <w:rFonts w:ascii="Arial" w:hAnsi="Arial" w:cs="Arial"/>
          <w:i/>
        </w:rPr>
        <w:t>Članovi Školskog odbora jednoglasno su prihvatili Financijski  plan za 2020. sa projekcijama za 2021. i 2022. godinu</w:t>
      </w:r>
      <w:r w:rsidR="001870ED" w:rsidRPr="00C005BE">
        <w:rPr>
          <w:rFonts w:ascii="Arial" w:hAnsi="Arial" w:cs="Arial"/>
          <w:i/>
        </w:rPr>
        <w:t>.</w:t>
      </w:r>
    </w:p>
    <w:p w:rsidR="00C005BE" w:rsidRPr="00C005BE" w:rsidRDefault="00C005BE" w:rsidP="00C005BE">
      <w:pPr>
        <w:pStyle w:val="Odlomakpopisa"/>
        <w:rPr>
          <w:rFonts w:ascii="Arial" w:hAnsi="Arial" w:cs="Arial"/>
          <w:i/>
        </w:rPr>
      </w:pPr>
    </w:p>
    <w:p w:rsidR="00C005BE" w:rsidRPr="00C005BE" w:rsidRDefault="00C005BE" w:rsidP="00C005BE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C005BE">
        <w:rPr>
          <w:rFonts w:ascii="Arial" w:hAnsi="Arial" w:cs="Arial"/>
          <w:i/>
        </w:rPr>
        <w:t>Članovi školskog odbora jednoglasno su prihvatili Pravilnik o načinu i postupku prijavljivanja nepravilnosti kojeg su dobili sa materijalima za sjednicu.</w:t>
      </w:r>
    </w:p>
    <w:p w:rsidR="00C005BE" w:rsidRPr="00C005BE" w:rsidRDefault="00C005BE" w:rsidP="00C005BE">
      <w:pPr>
        <w:pStyle w:val="Odlomakpopisa"/>
        <w:rPr>
          <w:rFonts w:ascii="Arial" w:hAnsi="Arial" w:cs="Arial"/>
        </w:rPr>
      </w:pPr>
    </w:p>
    <w:p w:rsidR="00C005BE" w:rsidRPr="00C005BE" w:rsidRDefault="00C005BE" w:rsidP="00C005BE">
      <w:pPr>
        <w:pStyle w:val="Odlomakpopisa"/>
        <w:numPr>
          <w:ilvl w:val="0"/>
          <w:numId w:val="24"/>
        </w:numPr>
        <w:rPr>
          <w:rFonts w:ascii="Arial" w:hAnsi="Arial" w:cs="Arial"/>
          <w:i/>
        </w:rPr>
      </w:pPr>
      <w:r w:rsidRPr="00C005BE">
        <w:rPr>
          <w:rFonts w:ascii="Arial" w:hAnsi="Arial" w:cs="Arial"/>
          <w:i/>
        </w:rPr>
        <w:t>Članovi Školskog odbora jednoglasno su prihvatili Izmjene i dopune Godišnjeg plana i programa rada za šk.god. 2019./2020.</w:t>
      </w:r>
    </w:p>
    <w:p w:rsidR="00C005BE" w:rsidRPr="00C005BE" w:rsidRDefault="00C005BE" w:rsidP="00C005BE">
      <w:pPr>
        <w:pStyle w:val="Odlomakpopisa"/>
        <w:jc w:val="both"/>
        <w:rPr>
          <w:rFonts w:ascii="Arial" w:hAnsi="Arial" w:cs="Arial"/>
        </w:rPr>
      </w:pPr>
    </w:p>
    <w:p w:rsidR="00C005BE" w:rsidRPr="00C005BE" w:rsidRDefault="00C005BE" w:rsidP="00C005BE">
      <w:pPr>
        <w:pStyle w:val="Odlomakpopisa"/>
        <w:rPr>
          <w:rFonts w:ascii="Arial" w:hAnsi="Arial" w:cs="Arial"/>
          <w:i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Default="001870ED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005BE" w:rsidRDefault="00C005BE" w:rsidP="00B87F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Zapisničar: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Predsjedavatelj Školskog odbora: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Klaudija Jehnić</w:t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</w:r>
      <w:r w:rsidRPr="00F20100">
        <w:rPr>
          <w:rFonts w:ascii="Arial" w:hAnsi="Arial" w:cs="Arial"/>
          <w:sz w:val="22"/>
          <w:szCs w:val="22"/>
        </w:rPr>
        <w:tab/>
        <w:t xml:space="preserve">                        Sabina Blažević</w:t>
      </w:r>
    </w:p>
    <w:p w:rsidR="001870ED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rPr>
          <w:rFonts w:ascii="Arial" w:hAnsi="Arial" w:cs="Arial"/>
          <w:sz w:val="22"/>
          <w:szCs w:val="22"/>
        </w:rPr>
      </w:pPr>
    </w:p>
    <w:p w:rsidR="001870ED" w:rsidRPr="00F20100" w:rsidRDefault="001870ED" w:rsidP="001870ED">
      <w:pPr>
        <w:jc w:val="center"/>
        <w:rPr>
          <w:rFonts w:ascii="Arial" w:hAnsi="Arial" w:cs="Arial"/>
          <w:sz w:val="22"/>
          <w:szCs w:val="22"/>
        </w:rPr>
      </w:pPr>
    </w:p>
    <w:p w:rsidR="00C005BE" w:rsidRPr="00F20100" w:rsidRDefault="00C005BE" w:rsidP="00C005BE">
      <w:pPr>
        <w:jc w:val="center"/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KLASA: 003-06/19-01/1</w:t>
      </w:r>
      <w:r>
        <w:rPr>
          <w:rFonts w:ascii="Arial" w:hAnsi="Arial" w:cs="Arial"/>
          <w:sz w:val="22"/>
          <w:szCs w:val="22"/>
        </w:rPr>
        <w:t>4</w:t>
      </w:r>
    </w:p>
    <w:p w:rsidR="00C005BE" w:rsidRPr="00F20100" w:rsidRDefault="00C005BE" w:rsidP="00C005BE">
      <w:pPr>
        <w:jc w:val="center"/>
        <w:rPr>
          <w:rFonts w:ascii="Arial" w:hAnsi="Arial" w:cs="Arial"/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URBROJ: 2167-23-03-19-0</w:t>
      </w:r>
      <w:r>
        <w:rPr>
          <w:rFonts w:ascii="Arial" w:hAnsi="Arial" w:cs="Arial"/>
          <w:sz w:val="22"/>
          <w:szCs w:val="22"/>
        </w:rPr>
        <w:t>5</w:t>
      </w:r>
    </w:p>
    <w:p w:rsidR="00C005BE" w:rsidRPr="00F20100" w:rsidRDefault="00C005BE" w:rsidP="00C005BE">
      <w:pPr>
        <w:jc w:val="center"/>
        <w:rPr>
          <w:sz w:val="22"/>
          <w:szCs w:val="22"/>
        </w:rPr>
      </w:pPr>
      <w:r w:rsidRPr="00F20100">
        <w:rPr>
          <w:rFonts w:ascii="Arial" w:hAnsi="Arial" w:cs="Arial"/>
          <w:sz w:val="22"/>
          <w:szCs w:val="22"/>
        </w:rPr>
        <w:t>Tar,  1</w:t>
      </w:r>
      <w:r>
        <w:rPr>
          <w:rFonts w:ascii="Arial" w:hAnsi="Arial" w:cs="Arial"/>
          <w:sz w:val="22"/>
          <w:szCs w:val="22"/>
        </w:rPr>
        <w:t>7</w:t>
      </w:r>
      <w:r w:rsidRPr="00F2010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prosinca</w:t>
      </w:r>
      <w:r w:rsidRPr="00F20100">
        <w:rPr>
          <w:rFonts w:ascii="Arial" w:hAnsi="Arial" w:cs="Arial"/>
          <w:sz w:val="22"/>
          <w:szCs w:val="22"/>
        </w:rPr>
        <w:t xml:space="preserve"> 2019.</w:t>
      </w:r>
    </w:p>
    <w:p w:rsidR="00B87F5C" w:rsidRPr="00F20100" w:rsidRDefault="00B87F5C" w:rsidP="00B87F5C">
      <w:pPr>
        <w:jc w:val="center"/>
        <w:rPr>
          <w:sz w:val="22"/>
          <w:szCs w:val="22"/>
        </w:rPr>
      </w:pPr>
    </w:p>
    <w:sectPr w:rsidR="00B87F5C" w:rsidRPr="00F20100" w:rsidSect="005A49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A114D"/>
    <w:multiLevelType w:val="hybridMultilevel"/>
    <w:tmpl w:val="70AAC9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23663"/>
    <w:multiLevelType w:val="hybridMultilevel"/>
    <w:tmpl w:val="217AB9AC"/>
    <w:lvl w:ilvl="0" w:tplc="F8B04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C7E"/>
    <w:multiLevelType w:val="hybridMultilevel"/>
    <w:tmpl w:val="FE28C7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C0767"/>
    <w:multiLevelType w:val="hybridMultilevel"/>
    <w:tmpl w:val="DCBCB9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8639A"/>
    <w:multiLevelType w:val="hybridMultilevel"/>
    <w:tmpl w:val="F7564724"/>
    <w:lvl w:ilvl="0" w:tplc="AAA615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8B7448"/>
    <w:multiLevelType w:val="hybridMultilevel"/>
    <w:tmpl w:val="76CCE0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013E98"/>
    <w:multiLevelType w:val="hybridMultilevel"/>
    <w:tmpl w:val="FEBAD22E"/>
    <w:lvl w:ilvl="0" w:tplc="75F46C8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5026EA4"/>
    <w:multiLevelType w:val="hybridMultilevel"/>
    <w:tmpl w:val="9AC287F4"/>
    <w:lvl w:ilvl="0" w:tplc="F8B044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BE7041"/>
    <w:multiLevelType w:val="hybridMultilevel"/>
    <w:tmpl w:val="F73C606E"/>
    <w:lvl w:ilvl="0" w:tplc="B8AAF78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F6BF2"/>
    <w:multiLevelType w:val="hybridMultilevel"/>
    <w:tmpl w:val="EB04A4AE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0838CD"/>
    <w:multiLevelType w:val="hybridMultilevel"/>
    <w:tmpl w:val="E68652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9015E"/>
    <w:multiLevelType w:val="hybridMultilevel"/>
    <w:tmpl w:val="595A3F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A061E"/>
    <w:multiLevelType w:val="hybridMultilevel"/>
    <w:tmpl w:val="BBDA2CF4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83E2D02"/>
    <w:multiLevelType w:val="hybridMultilevel"/>
    <w:tmpl w:val="3FEE20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F133C"/>
    <w:multiLevelType w:val="hybridMultilevel"/>
    <w:tmpl w:val="2B60642A"/>
    <w:lvl w:ilvl="0" w:tplc="041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>
    <w:nsid w:val="507604AF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55E3E92"/>
    <w:multiLevelType w:val="hybridMultilevel"/>
    <w:tmpl w:val="32683332"/>
    <w:lvl w:ilvl="0" w:tplc="FA30A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5F4303"/>
    <w:multiLevelType w:val="hybridMultilevel"/>
    <w:tmpl w:val="2A6E19FE"/>
    <w:lvl w:ilvl="0" w:tplc="041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69289C"/>
    <w:multiLevelType w:val="hybridMultilevel"/>
    <w:tmpl w:val="7A06B5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1A46A9"/>
    <w:multiLevelType w:val="hybridMultilevel"/>
    <w:tmpl w:val="FC341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C0C2E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A57F2E"/>
    <w:multiLevelType w:val="hybridMultilevel"/>
    <w:tmpl w:val="DDC686A4"/>
    <w:lvl w:ilvl="0" w:tplc="221A888C">
      <w:start w:val="1"/>
      <w:numFmt w:val="lowerLetter"/>
      <w:lvlText w:val="%1)"/>
      <w:lvlJc w:val="left"/>
      <w:pPr>
        <w:ind w:left="1080" w:hanging="360"/>
      </w:pPr>
      <w:rPr>
        <w:rFonts w:ascii="Helvetica" w:eastAsia="Times New Roman" w:hAnsi="Helvetica" w:cs="Helvetica" w:hint="default"/>
        <w:color w:val="333333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345F41"/>
    <w:multiLevelType w:val="multilevel"/>
    <w:tmpl w:val="2004993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570E7F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54E1489"/>
    <w:multiLevelType w:val="hybridMultilevel"/>
    <w:tmpl w:val="E0D626C6"/>
    <w:lvl w:ilvl="0" w:tplc="C11017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13"/>
  </w:num>
  <w:num w:numId="5">
    <w:abstractNumId w:val="23"/>
  </w:num>
  <w:num w:numId="6">
    <w:abstractNumId w:val="17"/>
  </w:num>
  <w:num w:numId="7">
    <w:abstractNumId w:val="1"/>
  </w:num>
  <w:num w:numId="8">
    <w:abstractNumId w:val="7"/>
  </w:num>
  <w:num w:numId="9">
    <w:abstractNumId w:val="16"/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9"/>
  </w:num>
  <w:num w:numId="15">
    <w:abstractNumId w:val="10"/>
  </w:num>
  <w:num w:numId="16">
    <w:abstractNumId w:val="21"/>
  </w:num>
  <w:num w:numId="17">
    <w:abstractNumId w:val="3"/>
  </w:num>
  <w:num w:numId="18">
    <w:abstractNumId w:val="14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6"/>
  </w:num>
  <w:num w:numId="23">
    <w:abstractNumId w:val="11"/>
  </w:num>
  <w:num w:numId="24">
    <w:abstractNumId w:val="8"/>
  </w:num>
  <w:num w:numId="25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47B1C"/>
    <w:rsid w:val="00015C37"/>
    <w:rsid w:val="00021EBE"/>
    <w:rsid w:val="00033C4E"/>
    <w:rsid w:val="00041C4D"/>
    <w:rsid w:val="00060A98"/>
    <w:rsid w:val="0006121C"/>
    <w:rsid w:val="00061FF8"/>
    <w:rsid w:val="000738C1"/>
    <w:rsid w:val="00076529"/>
    <w:rsid w:val="00081B7A"/>
    <w:rsid w:val="00096F85"/>
    <w:rsid w:val="000B33BA"/>
    <w:rsid w:val="000B41FF"/>
    <w:rsid w:val="000B7B2A"/>
    <w:rsid w:val="000C1861"/>
    <w:rsid w:val="000D4728"/>
    <w:rsid w:val="000E2E30"/>
    <w:rsid w:val="001000BC"/>
    <w:rsid w:val="0010652D"/>
    <w:rsid w:val="001100E8"/>
    <w:rsid w:val="001237DB"/>
    <w:rsid w:val="00124EAC"/>
    <w:rsid w:val="00173841"/>
    <w:rsid w:val="0017418F"/>
    <w:rsid w:val="00186487"/>
    <w:rsid w:val="001870ED"/>
    <w:rsid w:val="001A1E92"/>
    <w:rsid w:val="001C776C"/>
    <w:rsid w:val="001E2DE1"/>
    <w:rsid w:val="00214174"/>
    <w:rsid w:val="002156FE"/>
    <w:rsid w:val="00220124"/>
    <w:rsid w:val="002628E7"/>
    <w:rsid w:val="002A20FC"/>
    <w:rsid w:val="002B0A04"/>
    <w:rsid w:val="002D5D46"/>
    <w:rsid w:val="002E7E22"/>
    <w:rsid w:val="00300778"/>
    <w:rsid w:val="00332C87"/>
    <w:rsid w:val="00333173"/>
    <w:rsid w:val="00351D4E"/>
    <w:rsid w:val="00354FF4"/>
    <w:rsid w:val="0037072B"/>
    <w:rsid w:val="00381428"/>
    <w:rsid w:val="00382653"/>
    <w:rsid w:val="003876E2"/>
    <w:rsid w:val="003965DB"/>
    <w:rsid w:val="003A0F0F"/>
    <w:rsid w:val="003C44D8"/>
    <w:rsid w:val="003C4CB4"/>
    <w:rsid w:val="003D1ADC"/>
    <w:rsid w:val="003D621E"/>
    <w:rsid w:val="003D7A47"/>
    <w:rsid w:val="003F0E1B"/>
    <w:rsid w:val="00403342"/>
    <w:rsid w:val="004530AE"/>
    <w:rsid w:val="00454BC8"/>
    <w:rsid w:val="00493ADA"/>
    <w:rsid w:val="004B51B3"/>
    <w:rsid w:val="004C1D95"/>
    <w:rsid w:val="004C53D4"/>
    <w:rsid w:val="00506BC3"/>
    <w:rsid w:val="00513D0B"/>
    <w:rsid w:val="0056092C"/>
    <w:rsid w:val="00574064"/>
    <w:rsid w:val="005825C5"/>
    <w:rsid w:val="005A49EE"/>
    <w:rsid w:val="005C71ED"/>
    <w:rsid w:val="005E22CD"/>
    <w:rsid w:val="005F6065"/>
    <w:rsid w:val="005F662D"/>
    <w:rsid w:val="006005DD"/>
    <w:rsid w:val="00623DCF"/>
    <w:rsid w:val="006256B9"/>
    <w:rsid w:val="006305E5"/>
    <w:rsid w:val="0064593C"/>
    <w:rsid w:val="00667904"/>
    <w:rsid w:val="006721B5"/>
    <w:rsid w:val="006B796B"/>
    <w:rsid w:val="006C2D70"/>
    <w:rsid w:val="006C77DA"/>
    <w:rsid w:val="006D4CA5"/>
    <w:rsid w:val="006E466D"/>
    <w:rsid w:val="006F705E"/>
    <w:rsid w:val="0071545A"/>
    <w:rsid w:val="007301ED"/>
    <w:rsid w:val="00761BF8"/>
    <w:rsid w:val="00770490"/>
    <w:rsid w:val="007875B0"/>
    <w:rsid w:val="007A3810"/>
    <w:rsid w:val="007E60C9"/>
    <w:rsid w:val="007F3106"/>
    <w:rsid w:val="007F7BAA"/>
    <w:rsid w:val="00810BA3"/>
    <w:rsid w:val="008260C1"/>
    <w:rsid w:val="008278CB"/>
    <w:rsid w:val="0085560D"/>
    <w:rsid w:val="00872398"/>
    <w:rsid w:val="0089505E"/>
    <w:rsid w:val="008B2F0B"/>
    <w:rsid w:val="008B3734"/>
    <w:rsid w:val="008E04B1"/>
    <w:rsid w:val="00900F5E"/>
    <w:rsid w:val="009131F5"/>
    <w:rsid w:val="00931CE6"/>
    <w:rsid w:val="00941DC1"/>
    <w:rsid w:val="009A246F"/>
    <w:rsid w:val="009C28EA"/>
    <w:rsid w:val="009E4835"/>
    <w:rsid w:val="009F2C1C"/>
    <w:rsid w:val="00A06D59"/>
    <w:rsid w:val="00A1784A"/>
    <w:rsid w:val="00A24F41"/>
    <w:rsid w:val="00A45497"/>
    <w:rsid w:val="00A47B1C"/>
    <w:rsid w:val="00A93E18"/>
    <w:rsid w:val="00AC2B29"/>
    <w:rsid w:val="00AD497B"/>
    <w:rsid w:val="00B16115"/>
    <w:rsid w:val="00B23136"/>
    <w:rsid w:val="00B25C23"/>
    <w:rsid w:val="00B342B4"/>
    <w:rsid w:val="00B55343"/>
    <w:rsid w:val="00B7143F"/>
    <w:rsid w:val="00B77FFA"/>
    <w:rsid w:val="00B80C81"/>
    <w:rsid w:val="00B86C91"/>
    <w:rsid w:val="00B87F5C"/>
    <w:rsid w:val="00B94088"/>
    <w:rsid w:val="00B95058"/>
    <w:rsid w:val="00BA3D1B"/>
    <w:rsid w:val="00BB2349"/>
    <w:rsid w:val="00BB592C"/>
    <w:rsid w:val="00BB7FB0"/>
    <w:rsid w:val="00BD71EA"/>
    <w:rsid w:val="00BE4F38"/>
    <w:rsid w:val="00C005BE"/>
    <w:rsid w:val="00C1691F"/>
    <w:rsid w:val="00C31F3D"/>
    <w:rsid w:val="00C62BEF"/>
    <w:rsid w:val="00C660EC"/>
    <w:rsid w:val="00C73EEF"/>
    <w:rsid w:val="00C87C4C"/>
    <w:rsid w:val="00C93642"/>
    <w:rsid w:val="00C948D1"/>
    <w:rsid w:val="00C971E8"/>
    <w:rsid w:val="00CA5E7C"/>
    <w:rsid w:val="00CC02C1"/>
    <w:rsid w:val="00CC0312"/>
    <w:rsid w:val="00CC7261"/>
    <w:rsid w:val="00CD4A57"/>
    <w:rsid w:val="00CF5767"/>
    <w:rsid w:val="00D20E8C"/>
    <w:rsid w:val="00D53AC9"/>
    <w:rsid w:val="00D75245"/>
    <w:rsid w:val="00D776AF"/>
    <w:rsid w:val="00D77D50"/>
    <w:rsid w:val="00D85D02"/>
    <w:rsid w:val="00D976F0"/>
    <w:rsid w:val="00DA5DC7"/>
    <w:rsid w:val="00DD16BD"/>
    <w:rsid w:val="00E034BF"/>
    <w:rsid w:val="00E13FE0"/>
    <w:rsid w:val="00E220DE"/>
    <w:rsid w:val="00E33A60"/>
    <w:rsid w:val="00E40DDE"/>
    <w:rsid w:val="00E46756"/>
    <w:rsid w:val="00E64F72"/>
    <w:rsid w:val="00E74F33"/>
    <w:rsid w:val="00E90B16"/>
    <w:rsid w:val="00E979EE"/>
    <w:rsid w:val="00EA16F3"/>
    <w:rsid w:val="00EA4D36"/>
    <w:rsid w:val="00EA677C"/>
    <w:rsid w:val="00EB306A"/>
    <w:rsid w:val="00EE6E81"/>
    <w:rsid w:val="00EF4995"/>
    <w:rsid w:val="00F1390E"/>
    <w:rsid w:val="00F17037"/>
    <w:rsid w:val="00F20100"/>
    <w:rsid w:val="00F24E04"/>
    <w:rsid w:val="00F25F92"/>
    <w:rsid w:val="00F76287"/>
    <w:rsid w:val="00F822D5"/>
    <w:rsid w:val="00F91D94"/>
    <w:rsid w:val="00F95A62"/>
    <w:rsid w:val="00FA3812"/>
    <w:rsid w:val="00FB3A58"/>
    <w:rsid w:val="00FD4CC7"/>
    <w:rsid w:val="00FF077F"/>
    <w:rsid w:val="00FF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rsid w:val="00A47B1C"/>
    <w:pPr>
      <w:ind w:left="1740"/>
      <w:jc w:val="center"/>
    </w:pPr>
  </w:style>
  <w:style w:type="character" w:customStyle="1" w:styleId="UvuenotijelotekstaChar">
    <w:name w:val="Uvučeno tijelo teksta Char"/>
    <w:basedOn w:val="Zadanifontodlomka"/>
    <w:link w:val="Uvuenotijeloteksta"/>
    <w:rsid w:val="00A47B1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47B1C"/>
    <w:pPr>
      <w:ind w:left="720"/>
    </w:pPr>
    <w:rPr>
      <w:rFonts w:ascii="Calibri" w:eastAsia="Calibri" w:hAnsi="Calibri"/>
      <w:sz w:val="22"/>
      <w:szCs w:val="22"/>
    </w:rPr>
  </w:style>
  <w:style w:type="paragraph" w:styleId="Tijeloteksta">
    <w:name w:val="Body Text"/>
    <w:basedOn w:val="Normal"/>
    <w:link w:val="TijelotekstaChar"/>
    <w:rsid w:val="00CC02C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02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6305E5"/>
    <w:pPr>
      <w:spacing w:after="0" w:line="240" w:lineRule="auto"/>
    </w:pPr>
  </w:style>
  <w:style w:type="paragraph" w:customStyle="1" w:styleId="tb-na16">
    <w:name w:val="tb-na16"/>
    <w:basedOn w:val="Normal"/>
    <w:rsid w:val="006305E5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Normal1">
    <w:name w:val="Normal1"/>
    <w:rsid w:val="003707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4C1D95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4C1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Korisnik</cp:lastModifiedBy>
  <cp:revision>4</cp:revision>
  <cp:lastPrinted>2019-10-29T09:53:00Z</cp:lastPrinted>
  <dcterms:created xsi:type="dcterms:W3CDTF">2020-02-07T11:08:00Z</dcterms:created>
  <dcterms:modified xsi:type="dcterms:W3CDTF">2020-02-07T12:42:00Z</dcterms:modified>
</cp:coreProperties>
</file>