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ED" w:rsidRDefault="001870ED" w:rsidP="001870ED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1870ED" w:rsidRDefault="00E74F33" w:rsidP="00E74F33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C65A8">
        <w:rPr>
          <w:rFonts w:ascii="Arial" w:hAnsi="Arial" w:cs="Arial"/>
          <w:sz w:val="22"/>
          <w:szCs w:val="22"/>
        </w:rPr>
        <w:t>SKRAĆENI ZAPISNIK</w:t>
      </w:r>
    </w:p>
    <w:p w:rsidR="00382022" w:rsidRPr="00351D4E" w:rsidRDefault="00B87F5C" w:rsidP="00382022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sa </w:t>
      </w:r>
      <w:r w:rsidR="00382022" w:rsidRPr="00351D4E">
        <w:rPr>
          <w:rFonts w:ascii="Arial" w:hAnsi="Arial" w:cs="Arial"/>
          <w:sz w:val="22"/>
          <w:szCs w:val="22"/>
        </w:rPr>
        <w:t>2</w:t>
      </w:r>
      <w:r w:rsidR="00382022">
        <w:rPr>
          <w:rFonts w:ascii="Arial" w:hAnsi="Arial" w:cs="Arial"/>
          <w:sz w:val="22"/>
          <w:szCs w:val="22"/>
        </w:rPr>
        <w:t>9</w:t>
      </w:r>
      <w:r w:rsidR="00382022" w:rsidRPr="00351D4E">
        <w:rPr>
          <w:rFonts w:ascii="Arial" w:hAnsi="Arial" w:cs="Arial"/>
          <w:sz w:val="22"/>
          <w:szCs w:val="22"/>
        </w:rPr>
        <w:t>. sjednice Školskog odbora Osnovne škole Tar-</w:t>
      </w:r>
      <w:proofErr w:type="spellStart"/>
      <w:r w:rsidR="00382022" w:rsidRPr="00351D4E">
        <w:rPr>
          <w:rFonts w:ascii="Arial" w:hAnsi="Arial" w:cs="Arial"/>
          <w:sz w:val="22"/>
          <w:szCs w:val="22"/>
        </w:rPr>
        <w:t>Vabriga</w:t>
      </w:r>
      <w:proofErr w:type="spellEnd"/>
    </w:p>
    <w:p w:rsidR="00382022" w:rsidRPr="00351D4E" w:rsidRDefault="00382022" w:rsidP="00382022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                održane dana </w:t>
      </w:r>
      <w:r>
        <w:rPr>
          <w:rFonts w:ascii="Arial" w:hAnsi="Arial" w:cs="Arial"/>
          <w:sz w:val="22"/>
          <w:szCs w:val="22"/>
        </w:rPr>
        <w:t>28. listopada</w:t>
      </w:r>
      <w:r w:rsidRPr="00351D4E">
        <w:rPr>
          <w:rFonts w:ascii="Arial" w:hAnsi="Arial" w:cs="Arial"/>
          <w:sz w:val="22"/>
          <w:szCs w:val="22"/>
        </w:rPr>
        <w:t xml:space="preserve">  2019. godine </w:t>
      </w:r>
    </w:p>
    <w:p w:rsidR="00382022" w:rsidRPr="00351D4E" w:rsidRDefault="00382022" w:rsidP="00382022">
      <w:pPr>
        <w:rPr>
          <w:rFonts w:ascii="Arial" w:hAnsi="Arial" w:cs="Arial"/>
          <w:sz w:val="22"/>
          <w:szCs w:val="22"/>
        </w:rPr>
      </w:pPr>
    </w:p>
    <w:p w:rsidR="00C005BE" w:rsidRPr="00351D4E" w:rsidRDefault="00C005BE" w:rsidP="00382022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B87F5C" w:rsidRPr="00351D4E" w:rsidRDefault="00B87F5C" w:rsidP="00C005BE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B87F5C" w:rsidRDefault="00B87F5C" w:rsidP="001870ED">
      <w:pPr>
        <w:rPr>
          <w:rFonts w:ascii="Arial" w:hAnsi="Arial" w:cs="Arial"/>
          <w:sz w:val="22"/>
          <w:szCs w:val="22"/>
        </w:rPr>
      </w:pPr>
    </w:p>
    <w:p w:rsidR="00591844" w:rsidRPr="00591844" w:rsidRDefault="00591844" w:rsidP="00591844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591844">
        <w:rPr>
          <w:rFonts w:ascii="Arial" w:hAnsi="Arial" w:cs="Arial"/>
        </w:rPr>
        <w:t xml:space="preserve">Jednoglasno je  prihvaćen  zapisnik sa   </w:t>
      </w:r>
      <w:r w:rsidR="00382022">
        <w:rPr>
          <w:rFonts w:ascii="Arial" w:hAnsi="Arial" w:cs="Arial"/>
        </w:rPr>
        <w:t>28</w:t>
      </w:r>
      <w:r w:rsidRPr="00591844">
        <w:rPr>
          <w:rFonts w:ascii="Arial" w:hAnsi="Arial" w:cs="Arial"/>
        </w:rPr>
        <w:t>.  sjednice Školskog odbora Osnovne škole Tar-</w:t>
      </w:r>
      <w:proofErr w:type="spellStart"/>
      <w:r w:rsidRPr="00591844">
        <w:rPr>
          <w:rFonts w:ascii="Arial" w:hAnsi="Arial" w:cs="Arial"/>
        </w:rPr>
        <w:t>Vabriga</w:t>
      </w:r>
      <w:proofErr w:type="spellEnd"/>
      <w:r w:rsidRPr="00591844">
        <w:rPr>
          <w:rFonts w:ascii="Arial" w:hAnsi="Arial" w:cs="Arial"/>
        </w:rPr>
        <w:t xml:space="preserve"> održane dana </w:t>
      </w:r>
      <w:r w:rsidR="00382022">
        <w:rPr>
          <w:rFonts w:ascii="Arial" w:hAnsi="Arial" w:cs="Arial"/>
        </w:rPr>
        <w:t>16. listopada</w:t>
      </w:r>
      <w:r w:rsidRPr="00591844">
        <w:rPr>
          <w:rFonts w:ascii="Arial" w:hAnsi="Arial" w:cs="Arial"/>
        </w:rPr>
        <w:t xml:space="preserve"> 2019. godine.</w:t>
      </w:r>
    </w:p>
    <w:p w:rsidR="00C005BE" w:rsidRPr="00C005BE" w:rsidRDefault="00C005BE" w:rsidP="00C005BE">
      <w:pPr>
        <w:pStyle w:val="Odlomakpopisa"/>
        <w:rPr>
          <w:rFonts w:ascii="Arial" w:hAnsi="Arial" w:cs="Arial"/>
        </w:rPr>
      </w:pPr>
    </w:p>
    <w:p w:rsidR="00382022" w:rsidRPr="00382022" w:rsidRDefault="00382022" w:rsidP="00382022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382022">
        <w:rPr>
          <w:rFonts w:ascii="Arial" w:hAnsi="Arial" w:cs="Arial"/>
        </w:rPr>
        <w:t>Članovi Školskog odbora javnim glasovanjem u skladu s člankom 72. Statuta Osnovne škole Tar-</w:t>
      </w:r>
      <w:proofErr w:type="spellStart"/>
      <w:r w:rsidRPr="00382022">
        <w:rPr>
          <w:rFonts w:ascii="Arial" w:hAnsi="Arial" w:cs="Arial"/>
        </w:rPr>
        <w:t>Vabriga</w:t>
      </w:r>
      <w:proofErr w:type="spellEnd"/>
      <w:r w:rsidRPr="00382022">
        <w:rPr>
          <w:rFonts w:ascii="Arial" w:hAnsi="Arial" w:cs="Arial"/>
        </w:rPr>
        <w:t xml:space="preserve">  za ravnatelja škole  jednoglasno su izabrali </w:t>
      </w:r>
      <w:proofErr w:type="spellStart"/>
      <w:r w:rsidRPr="00382022">
        <w:rPr>
          <w:rFonts w:ascii="Arial" w:hAnsi="Arial" w:cs="Arial"/>
        </w:rPr>
        <w:t>Andreu</w:t>
      </w:r>
      <w:proofErr w:type="spellEnd"/>
      <w:r w:rsidRPr="00382022">
        <w:rPr>
          <w:rFonts w:ascii="Arial" w:hAnsi="Arial" w:cs="Arial"/>
        </w:rPr>
        <w:t xml:space="preserve"> Baksa, </w:t>
      </w:r>
      <w:proofErr w:type="spellStart"/>
      <w:r w:rsidRPr="00382022">
        <w:rPr>
          <w:rFonts w:ascii="Arial" w:hAnsi="Arial" w:cs="Arial"/>
        </w:rPr>
        <w:t>prof</w:t>
      </w:r>
      <w:proofErr w:type="spellEnd"/>
      <w:r w:rsidRPr="00382022">
        <w:rPr>
          <w:rFonts w:ascii="Arial" w:hAnsi="Arial" w:cs="Arial"/>
        </w:rPr>
        <w:t xml:space="preserve">. </w:t>
      </w:r>
    </w:p>
    <w:p w:rsidR="00591844" w:rsidRPr="0006121C" w:rsidRDefault="00591844" w:rsidP="00591844">
      <w:pPr>
        <w:rPr>
          <w:rFonts w:ascii="Arial" w:hAnsi="Arial" w:cs="Arial"/>
          <w:sz w:val="22"/>
          <w:szCs w:val="22"/>
        </w:rPr>
      </w:pPr>
    </w:p>
    <w:p w:rsidR="00382022" w:rsidRPr="00382022" w:rsidRDefault="00382022" w:rsidP="00382022">
      <w:pPr>
        <w:pStyle w:val="Odlomakpopisa"/>
        <w:numPr>
          <w:ilvl w:val="0"/>
          <w:numId w:val="24"/>
        </w:numPr>
        <w:rPr>
          <w:rFonts w:ascii="Arial" w:hAnsi="Arial"/>
        </w:rPr>
      </w:pPr>
      <w:r w:rsidRPr="00382022">
        <w:rPr>
          <w:rFonts w:ascii="Arial" w:hAnsi="Arial" w:cs="Arial"/>
        </w:rPr>
        <w:t xml:space="preserve">Na temelju članka 127. </w:t>
      </w:r>
      <w:r w:rsidRPr="00382022">
        <w:rPr>
          <w:rFonts w:ascii="Arial" w:hAnsi="Arial" w:cs="Arial"/>
          <w:lang w:val="pl-PL"/>
        </w:rPr>
        <w:t xml:space="preserve">Zakona o odgoju i obrazovanju u osnovnoj i srednjoj školi, </w:t>
      </w:r>
      <w:r w:rsidRPr="00382022">
        <w:rPr>
          <w:rFonts w:ascii="Arial" w:hAnsi="Arial" w:cs="Arial"/>
        </w:rPr>
        <w:t xml:space="preserve">članaka 38. – 42.  Zakona o ustanovama  te  članka 72. Statuta </w:t>
      </w:r>
      <w:r w:rsidRPr="00382022">
        <w:rPr>
          <w:rFonts w:ascii="Arial" w:hAnsi="Arial" w:cs="Arial"/>
          <w:lang w:val="pl-PL"/>
        </w:rPr>
        <w:t>OSNOVNE ŠKOLE TAR-VABRIGA</w:t>
      </w:r>
      <w:r w:rsidRPr="00382022">
        <w:rPr>
          <w:rFonts w:ascii="Arial" w:hAnsi="Arial" w:cs="Arial"/>
          <w:i/>
          <w:color w:val="00B0F0"/>
          <w:lang w:val="pl-PL"/>
        </w:rPr>
        <w:t xml:space="preserve"> </w:t>
      </w:r>
      <w:r w:rsidRPr="00382022">
        <w:rPr>
          <w:rFonts w:ascii="Arial" w:hAnsi="Arial" w:cs="Arial"/>
        </w:rPr>
        <w:t xml:space="preserve"> Školski odbor  </w:t>
      </w:r>
      <w:r w:rsidRPr="00382022">
        <w:rPr>
          <w:rFonts w:ascii="Arial" w:hAnsi="Arial" w:cs="Arial"/>
          <w:lang w:val="pl-PL"/>
        </w:rPr>
        <w:t>Osnovne škole Tar-Vabriga</w:t>
      </w:r>
      <w:r w:rsidRPr="00382022">
        <w:rPr>
          <w:rFonts w:ascii="Arial" w:hAnsi="Arial" w:cs="Arial"/>
          <w:i/>
          <w:color w:val="00B0F0"/>
          <w:lang w:val="pl-PL"/>
        </w:rPr>
        <w:t xml:space="preserve"> </w:t>
      </w:r>
      <w:r w:rsidRPr="00382022">
        <w:rPr>
          <w:rFonts w:ascii="Arial" w:hAnsi="Arial" w:cs="Arial"/>
        </w:rPr>
        <w:t xml:space="preserve">donio je </w:t>
      </w:r>
      <w:r w:rsidRPr="00382022">
        <w:rPr>
          <w:rFonts w:ascii="Arial" w:hAnsi="Arial"/>
        </w:rPr>
        <w:t>ODLUKU O  IMENOVANJU  RAVNATELJICE kojom se:</w:t>
      </w:r>
    </w:p>
    <w:p w:rsidR="00382022" w:rsidRPr="00680C40" w:rsidRDefault="00382022" w:rsidP="00382022">
      <w:pPr>
        <w:pStyle w:val="Tijeloteksta2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680C40">
        <w:rPr>
          <w:rFonts w:ascii="Arial" w:hAnsi="Arial" w:cs="Arial"/>
        </w:rPr>
        <w:t xml:space="preserve">Andrea Baksa, </w:t>
      </w:r>
      <w:proofErr w:type="spellStart"/>
      <w:r w:rsidRPr="00680C40">
        <w:rPr>
          <w:rFonts w:ascii="Arial" w:hAnsi="Arial" w:cs="Arial"/>
        </w:rPr>
        <w:t>prof</w:t>
      </w:r>
      <w:proofErr w:type="spellEnd"/>
      <w:r w:rsidRPr="00680C40">
        <w:rPr>
          <w:rFonts w:ascii="Arial" w:hAnsi="Arial" w:cs="Arial"/>
        </w:rPr>
        <w:t>. biologije i kemije  imenuje ravnateljicom OSNOVNE ŠKOLE TAR-VABRIGA na vrijeme od pet godina.</w:t>
      </w:r>
    </w:p>
    <w:p w:rsidR="00382022" w:rsidRPr="00680C40" w:rsidRDefault="00382022" w:rsidP="00382022">
      <w:pPr>
        <w:pStyle w:val="Tijeloteksta2"/>
        <w:spacing w:line="240" w:lineRule="auto"/>
        <w:ind w:left="1416"/>
        <w:rPr>
          <w:rFonts w:ascii="Arial" w:hAnsi="Arial" w:cs="Arial"/>
        </w:rPr>
      </w:pPr>
      <w:r w:rsidRPr="00680C40">
        <w:rPr>
          <w:rFonts w:ascii="Arial" w:hAnsi="Arial" w:cs="Arial"/>
        </w:rPr>
        <w:t xml:space="preserve">Odluka stupa na snagu nakon dobivene suglasnosti ministrice znanosti i obrazovanja </w:t>
      </w:r>
    </w:p>
    <w:p w:rsidR="001870ED" w:rsidRDefault="00382022" w:rsidP="00382022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2"/>
          <w:szCs w:val="22"/>
        </w:rPr>
      </w:pPr>
      <w:r w:rsidRPr="00680C40">
        <w:rPr>
          <w:rFonts w:ascii="Arial" w:hAnsi="Arial" w:cs="Arial"/>
          <w:sz w:val="22"/>
          <w:szCs w:val="22"/>
        </w:rPr>
        <w:t>Mandat ravnateljice  počinje  s  danom 1. prosinca 2019. Godine</w:t>
      </w:r>
      <w:r>
        <w:rPr>
          <w:rFonts w:ascii="Arial" w:hAnsi="Arial" w:cs="Arial"/>
          <w:sz w:val="22"/>
          <w:szCs w:val="22"/>
        </w:rPr>
        <w:t>.</w:t>
      </w:r>
    </w:p>
    <w:p w:rsidR="00382022" w:rsidRDefault="00382022" w:rsidP="00382022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2"/>
          <w:szCs w:val="22"/>
        </w:rPr>
      </w:pPr>
    </w:p>
    <w:p w:rsidR="001870ED" w:rsidRDefault="001870ED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05BE" w:rsidRDefault="00C005BE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Zapisničar: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Predsjedavatelj Školskog odbora: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 xml:space="preserve">Klaudija </w:t>
      </w:r>
      <w:proofErr w:type="spellStart"/>
      <w:r w:rsidRPr="00F20100">
        <w:rPr>
          <w:rFonts w:ascii="Arial" w:hAnsi="Arial" w:cs="Arial"/>
          <w:sz w:val="22"/>
          <w:szCs w:val="22"/>
        </w:rPr>
        <w:t>Jehnić</w:t>
      </w:r>
      <w:proofErr w:type="spellEnd"/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                Sabina Blažević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jc w:val="center"/>
        <w:rPr>
          <w:rFonts w:ascii="Arial" w:hAnsi="Arial" w:cs="Arial"/>
          <w:sz w:val="22"/>
          <w:szCs w:val="22"/>
        </w:rPr>
      </w:pPr>
    </w:p>
    <w:p w:rsidR="00382022" w:rsidRPr="00351D4E" w:rsidRDefault="00382022" w:rsidP="00382022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KLASA: 003-06/19-01/</w:t>
      </w:r>
      <w:r>
        <w:rPr>
          <w:rFonts w:ascii="Arial" w:hAnsi="Arial" w:cs="Arial"/>
          <w:sz w:val="22"/>
          <w:szCs w:val="22"/>
        </w:rPr>
        <w:t>11</w:t>
      </w:r>
    </w:p>
    <w:p w:rsidR="00382022" w:rsidRPr="00351D4E" w:rsidRDefault="00382022" w:rsidP="00382022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URBROJ: 2167-23-03-19-0</w:t>
      </w:r>
      <w:r>
        <w:rPr>
          <w:rFonts w:ascii="Arial" w:hAnsi="Arial" w:cs="Arial"/>
          <w:sz w:val="22"/>
          <w:szCs w:val="22"/>
        </w:rPr>
        <w:t>3</w:t>
      </w:r>
    </w:p>
    <w:p w:rsidR="00382022" w:rsidRPr="00351D4E" w:rsidRDefault="00382022" w:rsidP="00382022">
      <w:pPr>
        <w:jc w:val="center"/>
        <w:rPr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Tar,  </w:t>
      </w:r>
      <w:r>
        <w:rPr>
          <w:rFonts w:ascii="Arial" w:hAnsi="Arial" w:cs="Arial"/>
          <w:sz w:val="22"/>
          <w:szCs w:val="22"/>
        </w:rPr>
        <w:t>28. listopada</w:t>
      </w:r>
      <w:r w:rsidRPr="00351D4E">
        <w:rPr>
          <w:rFonts w:ascii="Arial" w:hAnsi="Arial" w:cs="Arial"/>
          <w:sz w:val="22"/>
          <w:szCs w:val="22"/>
        </w:rPr>
        <w:t xml:space="preserve"> 2019.</w:t>
      </w:r>
    </w:p>
    <w:p w:rsidR="00B87F5C" w:rsidRPr="00F20100" w:rsidRDefault="00B87F5C" w:rsidP="00382022">
      <w:pPr>
        <w:jc w:val="center"/>
        <w:rPr>
          <w:sz w:val="22"/>
          <w:szCs w:val="22"/>
        </w:rPr>
      </w:pPr>
    </w:p>
    <w:sectPr w:rsidR="00B87F5C" w:rsidRPr="00F20100" w:rsidSect="005A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14D"/>
    <w:multiLevelType w:val="hybridMultilevel"/>
    <w:tmpl w:val="70AAC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3663"/>
    <w:multiLevelType w:val="hybridMultilevel"/>
    <w:tmpl w:val="217AB9AC"/>
    <w:lvl w:ilvl="0" w:tplc="F8B0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3C7E"/>
    <w:multiLevelType w:val="hybridMultilevel"/>
    <w:tmpl w:val="FE28C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767"/>
    <w:multiLevelType w:val="hybridMultilevel"/>
    <w:tmpl w:val="DCBCB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639A"/>
    <w:multiLevelType w:val="hybridMultilevel"/>
    <w:tmpl w:val="F7564724"/>
    <w:lvl w:ilvl="0" w:tplc="AAA61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B7448"/>
    <w:multiLevelType w:val="hybridMultilevel"/>
    <w:tmpl w:val="76CCE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13E98"/>
    <w:multiLevelType w:val="hybridMultilevel"/>
    <w:tmpl w:val="FEBAD22E"/>
    <w:lvl w:ilvl="0" w:tplc="75F46C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026EA4"/>
    <w:multiLevelType w:val="hybridMultilevel"/>
    <w:tmpl w:val="9AC287F4"/>
    <w:lvl w:ilvl="0" w:tplc="F8B044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BE7041"/>
    <w:multiLevelType w:val="hybridMultilevel"/>
    <w:tmpl w:val="F73C606E"/>
    <w:lvl w:ilvl="0" w:tplc="B8AAF7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F6BF2"/>
    <w:multiLevelType w:val="hybridMultilevel"/>
    <w:tmpl w:val="EB04A4AE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838CD"/>
    <w:multiLevelType w:val="hybridMultilevel"/>
    <w:tmpl w:val="E68652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9015E"/>
    <w:multiLevelType w:val="hybridMultilevel"/>
    <w:tmpl w:val="595A3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A061E"/>
    <w:multiLevelType w:val="hybridMultilevel"/>
    <w:tmpl w:val="BBDA2CF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83E2D02"/>
    <w:multiLevelType w:val="hybridMultilevel"/>
    <w:tmpl w:val="3FEE20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F133C"/>
    <w:multiLevelType w:val="hybridMultilevel"/>
    <w:tmpl w:val="2B60642A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507604AF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E3E92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5F4303"/>
    <w:multiLevelType w:val="hybridMultilevel"/>
    <w:tmpl w:val="2A6E19FE"/>
    <w:lvl w:ilvl="0" w:tplc="041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5E69289C"/>
    <w:multiLevelType w:val="hybridMultilevel"/>
    <w:tmpl w:val="7A06B5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1A46A9"/>
    <w:multiLevelType w:val="hybridMultilevel"/>
    <w:tmpl w:val="FC341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C0C2E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A57F2E"/>
    <w:multiLevelType w:val="hybridMultilevel"/>
    <w:tmpl w:val="DDC686A4"/>
    <w:lvl w:ilvl="0" w:tplc="221A888C">
      <w:start w:val="1"/>
      <w:numFmt w:val="lowerLetter"/>
      <w:lvlText w:val="%1)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345F41"/>
    <w:multiLevelType w:val="multilevel"/>
    <w:tmpl w:val="200499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570E7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54E1489"/>
    <w:multiLevelType w:val="hybridMultilevel"/>
    <w:tmpl w:val="E0D626C6"/>
    <w:lvl w:ilvl="0" w:tplc="C11017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2"/>
  </w:num>
  <w:num w:numId="4">
    <w:abstractNumId w:val="13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5"/>
  </w:num>
  <w:num w:numId="11">
    <w:abstractNumId w:val="0"/>
  </w:num>
  <w:num w:numId="12">
    <w:abstractNumId w:val="2"/>
  </w:num>
  <w:num w:numId="13">
    <w:abstractNumId w:val="18"/>
  </w:num>
  <w:num w:numId="14">
    <w:abstractNumId w:val="9"/>
  </w:num>
  <w:num w:numId="15">
    <w:abstractNumId w:val="10"/>
  </w:num>
  <w:num w:numId="16">
    <w:abstractNumId w:val="21"/>
  </w:num>
  <w:num w:numId="17">
    <w:abstractNumId w:val="3"/>
  </w:num>
  <w:num w:numId="18">
    <w:abstractNumId w:val="14"/>
  </w:num>
  <w:num w:numId="19">
    <w:abstractNumId w:val="2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6"/>
  </w:num>
  <w:num w:numId="23">
    <w:abstractNumId w:val="11"/>
  </w:num>
  <w:num w:numId="24">
    <w:abstractNumId w:val="8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B1C"/>
    <w:rsid w:val="00015C37"/>
    <w:rsid w:val="00021EBE"/>
    <w:rsid w:val="00033C4E"/>
    <w:rsid w:val="00041C4D"/>
    <w:rsid w:val="00060A98"/>
    <w:rsid w:val="0006121C"/>
    <w:rsid w:val="00061FF8"/>
    <w:rsid w:val="000738C1"/>
    <w:rsid w:val="00076529"/>
    <w:rsid w:val="00081B7A"/>
    <w:rsid w:val="00096F85"/>
    <w:rsid w:val="000B33BA"/>
    <w:rsid w:val="000B41FF"/>
    <w:rsid w:val="000B7B2A"/>
    <w:rsid w:val="000C1861"/>
    <w:rsid w:val="000D4728"/>
    <w:rsid w:val="000E2E30"/>
    <w:rsid w:val="001000BC"/>
    <w:rsid w:val="0010652D"/>
    <w:rsid w:val="001100E8"/>
    <w:rsid w:val="001237DB"/>
    <w:rsid w:val="00124EAC"/>
    <w:rsid w:val="00173841"/>
    <w:rsid w:val="0017418F"/>
    <w:rsid w:val="00186487"/>
    <w:rsid w:val="001870ED"/>
    <w:rsid w:val="001A1E92"/>
    <w:rsid w:val="001C776C"/>
    <w:rsid w:val="001E2DE1"/>
    <w:rsid w:val="00214174"/>
    <w:rsid w:val="002156FE"/>
    <w:rsid w:val="00220124"/>
    <w:rsid w:val="00261F0A"/>
    <w:rsid w:val="002628E7"/>
    <w:rsid w:val="002A20FC"/>
    <w:rsid w:val="002B0A04"/>
    <w:rsid w:val="002D5D46"/>
    <w:rsid w:val="002E7E22"/>
    <w:rsid w:val="00300778"/>
    <w:rsid w:val="00332C87"/>
    <w:rsid w:val="00351D4E"/>
    <w:rsid w:val="00354FF4"/>
    <w:rsid w:val="0037072B"/>
    <w:rsid w:val="00381428"/>
    <w:rsid w:val="00382022"/>
    <w:rsid w:val="00382653"/>
    <w:rsid w:val="003876E2"/>
    <w:rsid w:val="003965DB"/>
    <w:rsid w:val="003A0F0F"/>
    <w:rsid w:val="003C44D8"/>
    <w:rsid w:val="003C4CB4"/>
    <w:rsid w:val="003C65A8"/>
    <w:rsid w:val="003D621E"/>
    <w:rsid w:val="003D7A47"/>
    <w:rsid w:val="003F0E1B"/>
    <w:rsid w:val="00403342"/>
    <w:rsid w:val="004530AE"/>
    <w:rsid w:val="00454BC8"/>
    <w:rsid w:val="00493ADA"/>
    <w:rsid w:val="004B51B3"/>
    <w:rsid w:val="004C1D95"/>
    <w:rsid w:val="004C53D4"/>
    <w:rsid w:val="00506BC3"/>
    <w:rsid w:val="00513D0B"/>
    <w:rsid w:val="0056092C"/>
    <w:rsid w:val="00574064"/>
    <w:rsid w:val="005825C5"/>
    <w:rsid w:val="00591844"/>
    <w:rsid w:val="005A49EE"/>
    <w:rsid w:val="005C71ED"/>
    <w:rsid w:val="005E22CD"/>
    <w:rsid w:val="005F6065"/>
    <w:rsid w:val="005F662D"/>
    <w:rsid w:val="006005DD"/>
    <w:rsid w:val="00623DCF"/>
    <w:rsid w:val="006256B9"/>
    <w:rsid w:val="006305E5"/>
    <w:rsid w:val="0064593C"/>
    <w:rsid w:val="00667904"/>
    <w:rsid w:val="006721B5"/>
    <w:rsid w:val="006B796B"/>
    <w:rsid w:val="006C2D70"/>
    <w:rsid w:val="006C77DA"/>
    <w:rsid w:val="006D4CA5"/>
    <w:rsid w:val="006E466D"/>
    <w:rsid w:val="006F705E"/>
    <w:rsid w:val="0071545A"/>
    <w:rsid w:val="007301ED"/>
    <w:rsid w:val="00761BF8"/>
    <w:rsid w:val="00770490"/>
    <w:rsid w:val="007875B0"/>
    <w:rsid w:val="007A3810"/>
    <w:rsid w:val="007E60C9"/>
    <w:rsid w:val="007F3106"/>
    <w:rsid w:val="007F7BAA"/>
    <w:rsid w:val="00810BA3"/>
    <w:rsid w:val="008260C1"/>
    <w:rsid w:val="008278CB"/>
    <w:rsid w:val="0085560D"/>
    <w:rsid w:val="00872398"/>
    <w:rsid w:val="0089505E"/>
    <w:rsid w:val="008B2F0B"/>
    <w:rsid w:val="008B3734"/>
    <w:rsid w:val="008E04B1"/>
    <w:rsid w:val="00900F5E"/>
    <w:rsid w:val="009131F5"/>
    <w:rsid w:val="00931CE6"/>
    <w:rsid w:val="00941DC1"/>
    <w:rsid w:val="009A246F"/>
    <w:rsid w:val="009C28EA"/>
    <w:rsid w:val="009E4835"/>
    <w:rsid w:val="009F2C1C"/>
    <w:rsid w:val="00A06D59"/>
    <w:rsid w:val="00A1784A"/>
    <w:rsid w:val="00A24F41"/>
    <w:rsid w:val="00A45497"/>
    <w:rsid w:val="00A47B1C"/>
    <w:rsid w:val="00A93E18"/>
    <w:rsid w:val="00AC2B29"/>
    <w:rsid w:val="00AD497B"/>
    <w:rsid w:val="00B16115"/>
    <w:rsid w:val="00B23136"/>
    <w:rsid w:val="00B25C23"/>
    <w:rsid w:val="00B342B4"/>
    <w:rsid w:val="00B55343"/>
    <w:rsid w:val="00B7143F"/>
    <w:rsid w:val="00B77FFA"/>
    <w:rsid w:val="00B80C81"/>
    <w:rsid w:val="00B86C91"/>
    <w:rsid w:val="00B87F5C"/>
    <w:rsid w:val="00B94088"/>
    <w:rsid w:val="00B95058"/>
    <w:rsid w:val="00BA3D1B"/>
    <w:rsid w:val="00BB2349"/>
    <w:rsid w:val="00BB592C"/>
    <w:rsid w:val="00BB7FB0"/>
    <w:rsid w:val="00BD71EA"/>
    <w:rsid w:val="00BE4F38"/>
    <w:rsid w:val="00C005BE"/>
    <w:rsid w:val="00C1691F"/>
    <w:rsid w:val="00C31F3D"/>
    <w:rsid w:val="00C62BEF"/>
    <w:rsid w:val="00C660EC"/>
    <w:rsid w:val="00C73EEF"/>
    <w:rsid w:val="00C87C4C"/>
    <w:rsid w:val="00C93642"/>
    <w:rsid w:val="00C948D1"/>
    <w:rsid w:val="00C971E8"/>
    <w:rsid w:val="00CA5E7C"/>
    <w:rsid w:val="00CC02C1"/>
    <w:rsid w:val="00CC0312"/>
    <w:rsid w:val="00CC7261"/>
    <w:rsid w:val="00CD4A57"/>
    <w:rsid w:val="00CF5767"/>
    <w:rsid w:val="00D20E8C"/>
    <w:rsid w:val="00D53AC9"/>
    <w:rsid w:val="00D75245"/>
    <w:rsid w:val="00D776AF"/>
    <w:rsid w:val="00D77D50"/>
    <w:rsid w:val="00D85D02"/>
    <w:rsid w:val="00D976F0"/>
    <w:rsid w:val="00DA5DC7"/>
    <w:rsid w:val="00DD16BD"/>
    <w:rsid w:val="00E034BF"/>
    <w:rsid w:val="00E13FE0"/>
    <w:rsid w:val="00E220DE"/>
    <w:rsid w:val="00E33A60"/>
    <w:rsid w:val="00E40DDE"/>
    <w:rsid w:val="00E46756"/>
    <w:rsid w:val="00E64F72"/>
    <w:rsid w:val="00E74F33"/>
    <w:rsid w:val="00E83990"/>
    <w:rsid w:val="00E90B16"/>
    <w:rsid w:val="00E979EE"/>
    <w:rsid w:val="00EA16F3"/>
    <w:rsid w:val="00EA4D36"/>
    <w:rsid w:val="00EA677C"/>
    <w:rsid w:val="00EB306A"/>
    <w:rsid w:val="00EE6E81"/>
    <w:rsid w:val="00EF4995"/>
    <w:rsid w:val="00F1390E"/>
    <w:rsid w:val="00F17037"/>
    <w:rsid w:val="00F20100"/>
    <w:rsid w:val="00F24E04"/>
    <w:rsid w:val="00F25F92"/>
    <w:rsid w:val="00F76287"/>
    <w:rsid w:val="00F822D5"/>
    <w:rsid w:val="00F91D94"/>
    <w:rsid w:val="00F95A62"/>
    <w:rsid w:val="00FA3812"/>
    <w:rsid w:val="00FB3A58"/>
    <w:rsid w:val="00FD4CC7"/>
    <w:rsid w:val="00FF077F"/>
    <w:rsid w:val="00FF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A47B1C"/>
    <w:pPr>
      <w:ind w:left="1740"/>
      <w:jc w:val="center"/>
    </w:pPr>
  </w:style>
  <w:style w:type="character" w:customStyle="1" w:styleId="UvuenotijelotekstaChar">
    <w:name w:val="Uvučeno tijelo teksta Char"/>
    <w:basedOn w:val="Zadanifontodlomka"/>
    <w:link w:val="Uvuenotijeloteksta"/>
    <w:rsid w:val="00A47B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47B1C"/>
    <w:pPr>
      <w:ind w:left="720"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rsid w:val="00CC02C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02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305E5"/>
    <w:pPr>
      <w:spacing w:after="0" w:line="240" w:lineRule="auto"/>
    </w:pPr>
  </w:style>
  <w:style w:type="paragraph" w:customStyle="1" w:styleId="tb-na16">
    <w:name w:val="tb-na16"/>
    <w:basedOn w:val="Normal"/>
    <w:rsid w:val="006305E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Normal1">
    <w:name w:val="Normal1"/>
    <w:rsid w:val="003707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4C1D95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4C1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Korisnik</cp:lastModifiedBy>
  <cp:revision>4</cp:revision>
  <cp:lastPrinted>2019-10-29T09:53:00Z</cp:lastPrinted>
  <dcterms:created xsi:type="dcterms:W3CDTF">2020-02-07T12:02:00Z</dcterms:created>
  <dcterms:modified xsi:type="dcterms:W3CDTF">2020-02-07T12:42:00Z</dcterms:modified>
</cp:coreProperties>
</file>