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A32B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REPUBLIKA HRVATSKA </w:t>
      </w:r>
    </w:p>
    <w:p w14:paraId="02609CB0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ISTARSKA ŽUPANIJA</w:t>
      </w:r>
    </w:p>
    <w:p w14:paraId="4F67CD46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OPĆINA TAR-VABRIGA</w:t>
      </w:r>
    </w:p>
    <w:p w14:paraId="5C3ADF41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93B5E0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OSNOVNA ŠKOLA TAR-VABRIGA</w:t>
      </w:r>
    </w:p>
    <w:p w14:paraId="12B5367B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SCUOLA ELEMENTARE TORRE-ABREGA</w:t>
      </w:r>
    </w:p>
    <w:p w14:paraId="4CF7D9EF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708A14" w14:textId="0366FBF1" w:rsidR="004143BA" w:rsidRPr="004143BA" w:rsidRDefault="004143BA" w:rsidP="004143BA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>KLASA: 00</w:t>
      </w:r>
      <w:r w:rsidR="00C21504">
        <w:rPr>
          <w:rFonts w:ascii="Arial" w:eastAsia="Times New Roman" w:hAnsi="Arial" w:cs="Arial"/>
          <w:sz w:val="24"/>
          <w:szCs w:val="24"/>
        </w:rPr>
        <w:t>7</w:t>
      </w:r>
      <w:r w:rsidRPr="004143BA">
        <w:rPr>
          <w:rFonts w:ascii="Arial" w:eastAsia="Times New Roman" w:hAnsi="Arial" w:cs="Arial"/>
          <w:sz w:val="24"/>
          <w:szCs w:val="24"/>
        </w:rPr>
        <w:t>-0</w:t>
      </w:r>
      <w:r w:rsidR="00C21504">
        <w:rPr>
          <w:rFonts w:ascii="Arial" w:eastAsia="Times New Roman" w:hAnsi="Arial" w:cs="Arial"/>
          <w:sz w:val="24"/>
          <w:szCs w:val="24"/>
        </w:rPr>
        <w:t>4</w:t>
      </w:r>
      <w:r w:rsidRPr="004143BA">
        <w:rPr>
          <w:rFonts w:ascii="Arial" w:eastAsia="Times New Roman" w:hAnsi="Arial" w:cs="Arial"/>
          <w:sz w:val="24"/>
          <w:szCs w:val="24"/>
        </w:rPr>
        <w:t>/2</w:t>
      </w:r>
      <w:r w:rsidR="00C21504">
        <w:rPr>
          <w:rFonts w:ascii="Arial" w:eastAsia="Times New Roman" w:hAnsi="Arial" w:cs="Arial"/>
          <w:sz w:val="24"/>
          <w:szCs w:val="24"/>
        </w:rPr>
        <w:t>2</w:t>
      </w:r>
      <w:r w:rsidRPr="004143BA">
        <w:rPr>
          <w:rFonts w:ascii="Arial" w:eastAsia="Times New Roman" w:hAnsi="Arial" w:cs="Arial"/>
          <w:sz w:val="24"/>
          <w:szCs w:val="24"/>
        </w:rPr>
        <w:t>-0</w:t>
      </w:r>
      <w:r w:rsidR="00C21504">
        <w:rPr>
          <w:rFonts w:ascii="Arial" w:eastAsia="Times New Roman" w:hAnsi="Arial" w:cs="Arial"/>
          <w:sz w:val="24"/>
          <w:szCs w:val="24"/>
        </w:rPr>
        <w:t>5</w:t>
      </w:r>
      <w:r w:rsidRPr="004143BA">
        <w:rPr>
          <w:rFonts w:ascii="Arial" w:eastAsia="Times New Roman" w:hAnsi="Arial" w:cs="Arial"/>
          <w:sz w:val="24"/>
          <w:szCs w:val="24"/>
        </w:rPr>
        <w:t>/0</w:t>
      </w:r>
      <w:r w:rsidR="00C21504">
        <w:rPr>
          <w:rFonts w:ascii="Arial" w:eastAsia="Times New Roman" w:hAnsi="Arial" w:cs="Arial"/>
          <w:sz w:val="24"/>
          <w:szCs w:val="24"/>
        </w:rPr>
        <w:t>1</w:t>
      </w:r>
    </w:p>
    <w:p w14:paraId="076DFC75" w14:textId="357AE160" w:rsidR="004143BA" w:rsidRPr="004143BA" w:rsidRDefault="004143BA" w:rsidP="004143BA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>URBROJ: 2167-23-01-2</w:t>
      </w:r>
      <w:r w:rsidR="00C21504">
        <w:rPr>
          <w:rFonts w:ascii="Arial" w:eastAsia="Times New Roman" w:hAnsi="Arial" w:cs="Arial"/>
          <w:sz w:val="24"/>
          <w:szCs w:val="24"/>
        </w:rPr>
        <w:t>2</w:t>
      </w:r>
      <w:r w:rsidRPr="004143BA">
        <w:rPr>
          <w:rFonts w:ascii="Arial" w:eastAsia="Times New Roman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1</w:t>
      </w:r>
    </w:p>
    <w:p w14:paraId="217ACA28" w14:textId="74D47C92" w:rsidR="004143BA" w:rsidRPr="004143BA" w:rsidRDefault="004143BA" w:rsidP="004143BA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 xml:space="preserve">Tar, </w:t>
      </w:r>
      <w:r>
        <w:rPr>
          <w:rFonts w:ascii="Arial" w:hAnsi="Arial" w:cs="Arial"/>
          <w:sz w:val="24"/>
          <w:szCs w:val="24"/>
        </w:rPr>
        <w:t>1</w:t>
      </w:r>
      <w:r w:rsidR="00C2150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C21504">
        <w:rPr>
          <w:rFonts w:ascii="Arial" w:hAnsi="Arial" w:cs="Arial"/>
          <w:sz w:val="24"/>
          <w:szCs w:val="24"/>
        </w:rPr>
        <w:t>ožujka</w:t>
      </w:r>
      <w:r w:rsidRPr="004143BA">
        <w:rPr>
          <w:rFonts w:ascii="Arial" w:eastAsia="Times New Roman" w:hAnsi="Arial" w:cs="Arial"/>
          <w:sz w:val="24"/>
          <w:szCs w:val="24"/>
        </w:rPr>
        <w:t xml:space="preserve">  202</w:t>
      </w:r>
      <w:r w:rsidR="00C21504">
        <w:rPr>
          <w:rFonts w:ascii="Arial" w:eastAsia="Times New Roman" w:hAnsi="Arial" w:cs="Arial"/>
          <w:sz w:val="24"/>
          <w:szCs w:val="24"/>
        </w:rPr>
        <w:t>2</w:t>
      </w:r>
      <w:r w:rsidRPr="004143BA">
        <w:rPr>
          <w:rFonts w:ascii="Arial" w:eastAsia="Times New Roman" w:hAnsi="Arial" w:cs="Arial"/>
          <w:sz w:val="24"/>
          <w:szCs w:val="24"/>
        </w:rPr>
        <w:t>.</w:t>
      </w:r>
    </w:p>
    <w:p w14:paraId="7EAA161A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ab/>
      </w:r>
    </w:p>
    <w:p w14:paraId="5E1EDEC7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55188" w14:textId="77777777" w:rsidR="004B4F75" w:rsidRPr="004143BA" w:rsidRDefault="004B4F75" w:rsidP="004143B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ČLANOVIMA VIJEĆA RODITELJA</w:t>
      </w:r>
    </w:p>
    <w:p w14:paraId="2125B50F" w14:textId="77777777" w:rsidR="004B4F75" w:rsidRPr="004143BA" w:rsidRDefault="004B4F75" w:rsidP="004143B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 xml:space="preserve"> OSNOVNE ŠKOLE TAR – VABRIGA</w:t>
      </w:r>
    </w:p>
    <w:p w14:paraId="3E9FD472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A5E4A5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414F81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Predmet: Sjednica Vijeća roditelja</w:t>
      </w:r>
    </w:p>
    <w:p w14:paraId="5393DF3B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                   - poziv, dostavlja se</w:t>
      </w:r>
    </w:p>
    <w:p w14:paraId="6AE7AC54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B00CF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84559E" w14:textId="3E3966EF" w:rsidR="00C21504" w:rsidRPr="00C21504" w:rsidRDefault="004B4F75" w:rsidP="00C21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 xml:space="preserve">Prema ukazanoj potrebi saziva se sjednica Vijeća roditelja Osnovne škole Tar – Vabriga za </w:t>
      </w:r>
      <w:r w:rsidR="001A4BA1" w:rsidRPr="00C21504">
        <w:rPr>
          <w:rFonts w:ascii="Arial" w:hAnsi="Arial" w:cs="Arial"/>
          <w:sz w:val="24"/>
          <w:szCs w:val="24"/>
        </w:rPr>
        <w:t>utorak</w:t>
      </w:r>
      <w:r w:rsidR="00E52EBC" w:rsidRPr="00C21504">
        <w:rPr>
          <w:rFonts w:ascii="Arial" w:hAnsi="Arial" w:cs="Arial"/>
          <w:sz w:val="24"/>
          <w:szCs w:val="24"/>
        </w:rPr>
        <w:t xml:space="preserve">, </w:t>
      </w:r>
      <w:r w:rsidR="00C21504" w:rsidRPr="00C21504">
        <w:rPr>
          <w:rFonts w:ascii="Arial" w:hAnsi="Arial" w:cs="Arial"/>
          <w:sz w:val="24"/>
          <w:szCs w:val="24"/>
        </w:rPr>
        <w:t>1</w:t>
      </w:r>
      <w:r w:rsidR="00E52EBC" w:rsidRPr="00C21504">
        <w:rPr>
          <w:rFonts w:ascii="Arial" w:hAnsi="Arial" w:cs="Arial"/>
          <w:sz w:val="24"/>
          <w:szCs w:val="24"/>
        </w:rPr>
        <w:t>5</w:t>
      </w:r>
      <w:r w:rsidRPr="00C21504">
        <w:rPr>
          <w:rFonts w:ascii="Arial" w:hAnsi="Arial" w:cs="Arial"/>
          <w:sz w:val="24"/>
          <w:szCs w:val="24"/>
        </w:rPr>
        <w:t>.</w:t>
      </w:r>
      <w:r w:rsidR="00E52EBC" w:rsidRPr="00C21504">
        <w:rPr>
          <w:rFonts w:ascii="Arial" w:hAnsi="Arial" w:cs="Arial"/>
          <w:sz w:val="24"/>
          <w:szCs w:val="24"/>
        </w:rPr>
        <w:t xml:space="preserve"> </w:t>
      </w:r>
      <w:r w:rsidR="00C21504" w:rsidRPr="00C21504">
        <w:rPr>
          <w:rFonts w:ascii="Arial" w:hAnsi="Arial" w:cs="Arial"/>
          <w:sz w:val="24"/>
          <w:szCs w:val="24"/>
        </w:rPr>
        <w:t>ožujak</w:t>
      </w:r>
      <w:r w:rsidR="00E52EBC" w:rsidRPr="00C21504">
        <w:rPr>
          <w:rFonts w:ascii="Arial" w:hAnsi="Arial" w:cs="Arial"/>
          <w:sz w:val="24"/>
          <w:szCs w:val="24"/>
        </w:rPr>
        <w:t xml:space="preserve"> 202</w:t>
      </w:r>
      <w:r w:rsidR="00C21504" w:rsidRPr="00C21504">
        <w:rPr>
          <w:rFonts w:ascii="Arial" w:hAnsi="Arial" w:cs="Arial"/>
          <w:sz w:val="24"/>
          <w:szCs w:val="24"/>
        </w:rPr>
        <w:t>2</w:t>
      </w:r>
      <w:r w:rsidR="00E52EBC" w:rsidRPr="00C21504">
        <w:rPr>
          <w:rFonts w:ascii="Arial" w:hAnsi="Arial" w:cs="Arial"/>
          <w:sz w:val="24"/>
          <w:szCs w:val="24"/>
        </w:rPr>
        <w:t>.godine sa početkom u 1</w:t>
      </w:r>
      <w:r w:rsidR="00C21504" w:rsidRPr="00C21504">
        <w:rPr>
          <w:rFonts w:ascii="Arial" w:hAnsi="Arial" w:cs="Arial"/>
          <w:sz w:val="24"/>
          <w:szCs w:val="24"/>
        </w:rPr>
        <w:t>7</w:t>
      </w:r>
      <w:r w:rsidR="00E52EBC" w:rsidRPr="00C21504">
        <w:rPr>
          <w:rFonts w:ascii="Arial" w:hAnsi="Arial" w:cs="Arial"/>
          <w:sz w:val="24"/>
          <w:szCs w:val="24"/>
        </w:rPr>
        <w:t xml:space="preserve"> sati u </w:t>
      </w:r>
      <w:r w:rsidR="00C21504" w:rsidRPr="00C21504">
        <w:rPr>
          <w:rFonts w:ascii="Arial" w:hAnsi="Arial" w:cs="Arial"/>
          <w:sz w:val="24"/>
          <w:szCs w:val="24"/>
        </w:rPr>
        <w:t>donjem hodniku škole</w:t>
      </w:r>
      <w:r w:rsidR="00C21504">
        <w:rPr>
          <w:rFonts w:ascii="Arial" w:hAnsi="Arial" w:cs="Arial"/>
          <w:sz w:val="24"/>
          <w:szCs w:val="24"/>
        </w:rPr>
        <w:t>.</w:t>
      </w:r>
      <w:r w:rsidR="00C21504" w:rsidRPr="00C21504">
        <w:rPr>
          <w:rFonts w:ascii="Arial" w:hAnsi="Arial" w:cs="Arial"/>
          <w:sz w:val="24"/>
          <w:szCs w:val="24"/>
        </w:rPr>
        <w:t xml:space="preserve"> </w:t>
      </w:r>
    </w:p>
    <w:p w14:paraId="13D5755A" w14:textId="77777777" w:rsidR="00C21504" w:rsidRPr="00C21504" w:rsidRDefault="00C21504" w:rsidP="00C215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03C759" w14:textId="77777777" w:rsidR="00C21504" w:rsidRPr="00C21504" w:rsidRDefault="00C21504" w:rsidP="00C21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>Dnevni red:</w:t>
      </w:r>
    </w:p>
    <w:p w14:paraId="56C69435" w14:textId="2E51C2BB" w:rsidR="00C21504" w:rsidRPr="00C21504" w:rsidRDefault="00C21504" w:rsidP="00C21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 xml:space="preserve"> </w:t>
      </w:r>
    </w:p>
    <w:p w14:paraId="369806F5" w14:textId="1D4D1292" w:rsid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Prihvaćanje zapisnika sa prethodne sjednice</w:t>
      </w:r>
    </w:p>
    <w:p w14:paraId="1B308D39" w14:textId="14DE7E17" w:rsidR="00C21504" w:rsidRP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>Izvješće na kraju 1. polugodišta školske 2021./22.god.</w:t>
      </w:r>
    </w:p>
    <w:p w14:paraId="30A680A0" w14:textId="77777777" w:rsidR="00C21504" w:rsidRP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 xml:space="preserve">Izvješće o stanju sigurnosti i epidemiološka situacija </w:t>
      </w:r>
    </w:p>
    <w:p w14:paraId="7EA14773" w14:textId="77777777" w:rsidR="00C21504" w:rsidRP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>Izvješće nakon provedenih natjecanja</w:t>
      </w:r>
    </w:p>
    <w:p w14:paraId="0C3EF201" w14:textId="77777777" w:rsidR="00C21504" w:rsidRP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>Aktivnosti i planovi do kraja nastavne godine</w:t>
      </w:r>
    </w:p>
    <w:p w14:paraId="65D6C124" w14:textId="77777777" w:rsidR="00C21504" w:rsidRP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 xml:space="preserve">Novosti – učinjeno </w:t>
      </w:r>
    </w:p>
    <w:p w14:paraId="7ABC656E" w14:textId="77777777" w:rsidR="00C21504" w:rsidRP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>Aktualna problematika odgojno-obrazovnog procesa</w:t>
      </w:r>
    </w:p>
    <w:p w14:paraId="288C279F" w14:textId="77777777" w:rsidR="00C21504" w:rsidRPr="00C21504" w:rsidRDefault="00C21504" w:rsidP="00C2150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1504">
        <w:rPr>
          <w:rFonts w:ascii="Arial" w:hAnsi="Arial" w:cs="Arial"/>
          <w:sz w:val="24"/>
          <w:szCs w:val="24"/>
        </w:rPr>
        <w:t>Razno</w:t>
      </w:r>
    </w:p>
    <w:p w14:paraId="6ADF68A2" w14:textId="3B2EA269" w:rsidR="00115CCD" w:rsidRPr="00C21504" w:rsidRDefault="00115CCD" w:rsidP="00C215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BDF8A7" w14:textId="77777777" w:rsidR="00115CCD" w:rsidRPr="004143BA" w:rsidRDefault="00115CCD" w:rsidP="00115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F8E46C" w14:textId="77777777" w:rsidR="00115CCD" w:rsidRPr="004143BA" w:rsidRDefault="00115CCD" w:rsidP="00115C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S poštovanjem!</w:t>
      </w:r>
    </w:p>
    <w:p w14:paraId="00600790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0ECA65" w14:textId="77777777"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76F8A" w14:textId="01D376B5" w:rsidR="00D32FC2" w:rsidRPr="004143BA" w:rsidRDefault="00C21504" w:rsidP="004143B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A4BA1" w:rsidRPr="004143BA">
        <w:rPr>
          <w:rFonts w:ascii="Arial" w:hAnsi="Arial" w:cs="Arial"/>
          <w:sz w:val="24"/>
          <w:szCs w:val="24"/>
        </w:rPr>
        <w:t>redsjedni</w:t>
      </w:r>
      <w:r>
        <w:rPr>
          <w:rFonts w:ascii="Arial" w:hAnsi="Arial" w:cs="Arial"/>
          <w:sz w:val="24"/>
          <w:szCs w:val="24"/>
        </w:rPr>
        <w:t>ca</w:t>
      </w:r>
      <w:r w:rsidR="001A4BA1" w:rsidRPr="004143BA">
        <w:rPr>
          <w:rFonts w:ascii="Arial" w:hAnsi="Arial" w:cs="Arial"/>
          <w:sz w:val="24"/>
          <w:szCs w:val="24"/>
        </w:rPr>
        <w:t xml:space="preserve">  V</w:t>
      </w:r>
      <w:r w:rsidR="00D32FC2" w:rsidRPr="004143BA">
        <w:rPr>
          <w:rFonts w:ascii="Arial" w:hAnsi="Arial" w:cs="Arial"/>
          <w:sz w:val="24"/>
          <w:szCs w:val="24"/>
        </w:rPr>
        <w:t>ijeća roditelja:</w:t>
      </w:r>
    </w:p>
    <w:p w14:paraId="01FEEA1D" w14:textId="2A24A268" w:rsidR="001A4BA1" w:rsidRPr="004143BA" w:rsidRDefault="001A4BA1" w:rsidP="004143BA">
      <w:pPr>
        <w:jc w:val="right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4143BA">
        <w:rPr>
          <w:rFonts w:ascii="Arial" w:hAnsi="Arial" w:cs="Arial"/>
          <w:sz w:val="24"/>
          <w:szCs w:val="24"/>
        </w:rPr>
        <w:t xml:space="preserve">                     </w:t>
      </w:r>
      <w:r w:rsidR="00C21504">
        <w:rPr>
          <w:rFonts w:ascii="Arial" w:hAnsi="Arial" w:cs="Arial"/>
          <w:sz w:val="24"/>
          <w:szCs w:val="24"/>
        </w:rPr>
        <w:t>Klaudija Stojnić</w:t>
      </w:r>
    </w:p>
    <w:p w14:paraId="1CDE7B65" w14:textId="77777777" w:rsidR="00C21504" w:rsidRDefault="00C21504" w:rsidP="004143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77965" w14:textId="77777777" w:rsidR="00C21504" w:rsidRDefault="00C21504" w:rsidP="004143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7FA15" w14:textId="1E3094C1" w:rsidR="004143BA" w:rsidRPr="00CF7203" w:rsidRDefault="004143BA" w:rsidP="00414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7203">
        <w:rPr>
          <w:rFonts w:ascii="Arial" w:hAnsi="Arial" w:cs="Arial"/>
          <w:sz w:val="24"/>
          <w:szCs w:val="24"/>
        </w:rPr>
        <w:t>Napomena:</w:t>
      </w:r>
    </w:p>
    <w:p w14:paraId="4EF1BD2A" w14:textId="77777777" w:rsidR="004143BA" w:rsidRPr="00CF7203" w:rsidRDefault="004143BA" w:rsidP="00414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7203">
        <w:rPr>
          <w:rFonts w:ascii="Arial" w:hAnsi="Arial" w:cs="Arial"/>
          <w:color w:val="666666"/>
          <w:sz w:val="23"/>
          <w:szCs w:val="23"/>
        </w:rPr>
        <w:t xml:space="preserve">Radi pridržavanja općih protuepidemijskih mjera i posebnih preporuka i uputa Hrvatskog zavoda za javno zdravstvo za sprječavanje širenja virusa SARS-CoV-2  molimo </w:t>
      </w:r>
      <w:r>
        <w:rPr>
          <w:rFonts w:ascii="Arial" w:hAnsi="Arial" w:cs="Arial"/>
          <w:color w:val="666666"/>
          <w:sz w:val="23"/>
          <w:szCs w:val="23"/>
        </w:rPr>
        <w:t xml:space="preserve">Vas </w:t>
      </w:r>
      <w:r w:rsidRPr="00CF7203">
        <w:rPr>
          <w:rFonts w:ascii="Arial" w:hAnsi="Arial" w:cs="Arial"/>
          <w:color w:val="666666"/>
          <w:sz w:val="23"/>
          <w:szCs w:val="23"/>
        </w:rPr>
        <w:t>da u Školu dođete sa zaštitnom maskom.</w:t>
      </w:r>
    </w:p>
    <w:p w14:paraId="2AF2D451" w14:textId="77777777" w:rsidR="00D32FC2" w:rsidRPr="004143BA" w:rsidRDefault="00D32FC2">
      <w:pPr>
        <w:rPr>
          <w:rFonts w:ascii="Arial" w:hAnsi="Arial" w:cs="Arial"/>
          <w:sz w:val="24"/>
          <w:szCs w:val="24"/>
        </w:rPr>
      </w:pPr>
    </w:p>
    <w:sectPr w:rsidR="00D32FC2" w:rsidRPr="004143BA" w:rsidSect="00F0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3170"/>
    <w:multiLevelType w:val="hybridMultilevel"/>
    <w:tmpl w:val="8DD83B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75"/>
    <w:rsid w:val="00004D21"/>
    <w:rsid w:val="000D7750"/>
    <w:rsid w:val="00115CCD"/>
    <w:rsid w:val="001A4BA1"/>
    <w:rsid w:val="00271AFD"/>
    <w:rsid w:val="00305F1F"/>
    <w:rsid w:val="003179BD"/>
    <w:rsid w:val="004143BA"/>
    <w:rsid w:val="004B4F75"/>
    <w:rsid w:val="00571E0F"/>
    <w:rsid w:val="008E3C46"/>
    <w:rsid w:val="00AD3AC1"/>
    <w:rsid w:val="00BC283A"/>
    <w:rsid w:val="00BC46C2"/>
    <w:rsid w:val="00C21504"/>
    <w:rsid w:val="00CD0536"/>
    <w:rsid w:val="00D32FC2"/>
    <w:rsid w:val="00D71C1C"/>
    <w:rsid w:val="00DD04BE"/>
    <w:rsid w:val="00DD4BCF"/>
    <w:rsid w:val="00E52EBC"/>
    <w:rsid w:val="00E954CE"/>
    <w:rsid w:val="00ED3869"/>
    <w:rsid w:val="00F04BE4"/>
    <w:rsid w:val="00F7623E"/>
    <w:rsid w:val="00F8723A"/>
    <w:rsid w:val="00FA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286D"/>
  <w15:docId w15:val="{93D2CC61-27DD-4B56-9293-7F13BADE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7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TAR-VABRIGA</cp:lastModifiedBy>
  <cp:revision>2</cp:revision>
  <cp:lastPrinted>2021-10-01T12:18:00Z</cp:lastPrinted>
  <dcterms:created xsi:type="dcterms:W3CDTF">2022-03-10T10:29:00Z</dcterms:created>
  <dcterms:modified xsi:type="dcterms:W3CDTF">2022-03-10T10:29:00Z</dcterms:modified>
</cp:coreProperties>
</file>