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CA061" w14:textId="0BB043EC" w:rsidR="00B975E3" w:rsidRDefault="00D4735A">
      <w:pPr>
        <w:spacing w:before="43"/>
        <w:ind w:left="255" w:right="246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6CBBB453" wp14:editId="358D6033">
                <wp:simplePos x="0" y="0"/>
                <wp:positionH relativeFrom="page">
                  <wp:posOffset>883285</wp:posOffset>
                </wp:positionH>
                <wp:positionV relativeFrom="paragraph">
                  <wp:posOffset>290195</wp:posOffset>
                </wp:positionV>
                <wp:extent cx="5796915" cy="27940"/>
                <wp:effectExtent l="6985" t="4445" r="6350" b="5715"/>
                <wp:wrapTopAndBottom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27940"/>
                          <a:chOff x="1391" y="457"/>
                          <a:chExt cx="9129" cy="44"/>
                        </a:xfrm>
                      </wpg:grpSpPr>
                      <wps:wsp>
                        <wps:cNvPr id="3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391" y="493"/>
                            <a:ext cx="91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391" y="464"/>
                            <a:ext cx="91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2AF70A" id="Group 39" o:spid="_x0000_s1026" style="position:absolute;margin-left:69.55pt;margin-top:22.85pt;width:456.45pt;height:2.2pt;z-index:251656192;mso-wrap-distance-left:0;mso-wrap-distance-right:0;mso-position-horizontal-relative:page" coordorigin="1391,457" coordsize="912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WnHUAIAAKQGAAAOAAAAZHJzL2Uyb0RvYy54bWzklc2O2yAQx++V+g6Ie+M4n7UVZw/Z3VzS&#10;NtJuH4BgbKNiQEDi5O07gJNs0kOlrbSX5oAYDwwzv/9AFg/HVqADM5YrWeB0MMSISapKLusC/3x9&#10;/vIVI+uILIlQkhX4xCx+WH7+tOh0zkaqUaJkBkEQafNOF7hxTudJYmnDWmIHSjMJzkqZljgwTZ2U&#10;hnQQvRXJaDicJZ0ypTaKMmvh62N04mWIX1WMuh9VZZlDosCQmwujCePOj8lyQfLaEN1w2qdB3pFF&#10;S7iEQy+hHokjaG/4H6FaTo2yqnIDqtpEVRWnLNQA1aTDu2rWRu11qKXOu1pfMAHaO07vDku/H7YG&#10;8bLAY1BKkhY0CseicebhdLrOYc3a6Be9NbFCmG4U/WXBndz7vV3HxWjXfVMlxCN7pwKcY2VaHwLK&#10;RsegwemiATs6ROHjdJ7NsnSKEQXfaJ5Neo1oA0L6Xek4SzEC52Q6j/LR5qnfnKWjLO6cTLwvIXk8&#10;M+TZ5+WLgmazV57233i+NESzIJP1rM48IZPIc8MlQ5M04gxLVjKypEfZs0RSrRoiaxaCvZ40cAs7&#10;IPM3W7xhQYi/sr1SysaR0hkwMAKlPd1A9oKI5NpYt2aqRX5SYAFpB9nIYWNdpHle4lWU6pkLAd9J&#10;LiTqCpylQN2bVgleemcwTL1bCYMOxF/B8OuluVkGrS7LEKxhpHzq545wEeeQp5Ch4SKBqOJOlaet&#10;8bn1mn6QuNCVN+IGlDdKkfwjxJ2FNif5/yJuuMfwFIar3T/b/q19a4dmuP65LH8DAAD//wMAUEsD&#10;BBQABgAIAAAAIQCo5djn4AAAAAoBAAAPAAAAZHJzL2Rvd25yZXYueG1sTI/LTsMwEEX3SPyDNUjs&#10;qO2W8AhxqqoCVhUSLRJi5ybTJGo8jmI3Sf+e6QqWV3N059xsOblWDNiHxpMBPVMgkApfNlQZ+Nq9&#10;3T2BCNFSaVtPaOCMAZb59VVm09KP9InDNlaCSyik1kAdY5dKGYoanQ0z3yHx7eB7ZyPHvpJlb0cu&#10;d62cK/UgnW2IP9S2w3WNxXF7cgbeRzuuFvp12BwP6/PPLvn43mg05vZmWr2AiDjFPxgu+qwOOTvt&#10;/YnKIFrOi2fNqIH75BHEBVDJnNftDSRKg8wz+X9C/gsAAP//AwBQSwECLQAUAAYACAAAACEAtoM4&#10;kv4AAADhAQAAEwAAAAAAAAAAAAAAAAAAAAAAW0NvbnRlbnRfVHlwZXNdLnhtbFBLAQItABQABgAI&#10;AAAAIQA4/SH/1gAAAJQBAAALAAAAAAAAAAAAAAAAAC8BAABfcmVscy8ucmVsc1BLAQItABQABgAI&#10;AAAAIQCT+WnHUAIAAKQGAAAOAAAAAAAAAAAAAAAAAC4CAABkcnMvZTJvRG9jLnhtbFBLAQItABQA&#10;BgAIAAAAIQCo5djn4AAAAAoBAAAPAAAAAAAAAAAAAAAAAKoEAABkcnMvZG93bnJldi54bWxQSwUG&#10;AAAAAAQABADzAAAAtwUAAAAA&#10;">
                <v:line id="Line 41" o:spid="_x0000_s1027" style="position:absolute;visibility:visible;mso-wrap-style:square" from="1391,493" to="10519,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AvRxgAAANsAAAAPAAAAZHJzL2Rvd25yZXYueG1sRI9Pa8JA&#10;FMTvQr/D8gq96aaKtk1dRQqF0pPGP9Xba/Y1CWbfLtmtid/eFQSPw8z8hpnOO1OLEzW+sqzgeZCA&#10;IM6trrhQsFl/9l9B+ICssbZMCs7kYT576E0x1bblFZ2yUIgIYZ+igjIEl0rp85IM+oF1xNH7s43B&#10;EGVTSN1gG+GmlsMkmUiDFceFEh19lJQfs3+j4HdP7Xa1W4x/XsbZZrscud3h2yn19Ngt3kEE6sI9&#10;fGt/aQWjN7h+iT9Azi4AAAD//wMAUEsBAi0AFAAGAAgAAAAhANvh9svuAAAAhQEAABMAAAAAAAAA&#10;AAAAAAAAAAAAAFtDb250ZW50X1R5cGVzXS54bWxQSwECLQAUAAYACAAAACEAWvQsW78AAAAVAQAA&#10;CwAAAAAAAAAAAAAAAAAfAQAAX3JlbHMvLnJlbHNQSwECLQAUAAYACAAAACEAG5QL0cYAAADbAAAA&#10;DwAAAAAAAAAAAAAAAAAHAgAAZHJzL2Rvd25yZXYueG1sUEsFBgAAAAADAAMAtwAAAPoCAAAAAA==&#10;" strokeweight=".72pt"/>
                <v:line id="Line 40" o:spid="_x0000_s1028" style="position:absolute;visibility:visible;mso-wrap-style:square" from="1391,464" to="10519,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    <w10:wrap type="topAndBottom" anchorx="page"/>
              </v:group>
            </w:pict>
          </mc:Fallback>
        </mc:AlternateContent>
      </w:r>
      <w:r w:rsidR="00E759C2">
        <w:rPr>
          <w:sz w:val="28"/>
        </w:rPr>
        <w:t>REPUBLIKA HRVATSKA</w:t>
      </w:r>
    </w:p>
    <w:p w14:paraId="652183AD" w14:textId="77777777" w:rsidR="00B975E3" w:rsidRPr="00EF161D" w:rsidRDefault="00EF161D">
      <w:pPr>
        <w:spacing w:before="181"/>
        <w:ind w:left="255" w:right="282"/>
        <w:jc w:val="center"/>
        <w:rPr>
          <w:sz w:val="24"/>
          <w:szCs w:val="24"/>
        </w:rPr>
      </w:pPr>
      <w:r w:rsidRPr="00EF161D">
        <w:rPr>
          <w:sz w:val="24"/>
          <w:szCs w:val="24"/>
        </w:rPr>
        <w:t xml:space="preserve">Osnovna škola </w:t>
      </w:r>
      <w:r w:rsidR="000E6815">
        <w:rPr>
          <w:sz w:val="24"/>
          <w:szCs w:val="24"/>
        </w:rPr>
        <w:t>Tar-Vabriga</w:t>
      </w:r>
    </w:p>
    <w:p w14:paraId="51C566E7" w14:textId="77777777" w:rsidR="00B975E3" w:rsidRPr="00EF3C59" w:rsidRDefault="00E759C2" w:rsidP="00EF161D">
      <w:pPr>
        <w:tabs>
          <w:tab w:val="left" w:pos="2625"/>
        </w:tabs>
        <w:spacing w:line="243" w:lineRule="exact"/>
        <w:ind w:left="209"/>
        <w:jc w:val="center"/>
        <w:rPr>
          <w:rFonts w:ascii="Times New Roman"/>
          <w:sz w:val="20"/>
          <w:szCs w:val="20"/>
        </w:rPr>
      </w:pPr>
      <w:r>
        <w:rPr>
          <w:sz w:val="20"/>
        </w:rPr>
        <w:t>OIB</w:t>
      </w:r>
      <w:r w:rsidR="00765B5F">
        <w:rPr>
          <w:sz w:val="20"/>
          <w:vertAlign w:val="subscript"/>
        </w:rPr>
        <w:t>:</w:t>
      </w:r>
      <w:r w:rsidR="00EF161D" w:rsidRPr="00EF161D">
        <w:rPr>
          <w:rFonts w:ascii="Times New Roman"/>
          <w:sz w:val="24"/>
          <w:szCs w:val="24"/>
        </w:rPr>
        <w:t xml:space="preserve"> </w:t>
      </w:r>
      <w:r w:rsidR="000E6815">
        <w:rPr>
          <w:rFonts w:asciiTheme="minorHAnsi" w:hAnsiTheme="minorHAnsi"/>
          <w:sz w:val="20"/>
          <w:szCs w:val="20"/>
        </w:rPr>
        <w:t>19604931364</w:t>
      </w:r>
    </w:p>
    <w:p w14:paraId="1D098AB4" w14:textId="77777777" w:rsidR="00B975E3" w:rsidRDefault="00B975E3">
      <w:pPr>
        <w:pStyle w:val="Tijeloteksta"/>
        <w:rPr>
          <w:rFonts w:ascii="Times New Roman"/>
          <w:b w:val="0"/>
          <w:sz w:val="20"/>
        </w:rPr>
      </w:pPr>
    </w:p>
    <w:p w14:paraId="121AEC9E" w14:textId="45E7D048" w:rsidR="00B86570" w:rsidRPr="006E2DF5" w:rsidRDefault="00B86570" w:rsidP="00B86570">
      <w:r w:rsidRPr="006E2DF5">
        <w:t xml:space="preserve">KLASA: </w:t>
      </w:r>
      <w:r w:rsidR="003F70CF">
        <w:t>602-0</w:t>
      </w:r>
      <w:r w:rsidR="00D4735A">
        <w:t>1</w:t>
      </w:r>
      <w:r w:rsidR="000E6815">
        <w:t>/2</w:t>
      </w:r>
      <w:r w:rsidR="00D4735A">
        <w:t>3</w:t>
      </w:r>
      <w:r w:rsidR="0051571F">
        <w:t>-</w:t>
      </w:r>
      <w:r w:rsidR="000E6815">
        <w:t>05</w:t>
      </w:r>
      <w:r w:rsidR="003F70CF">
        <w:t>/</w:t>
      </w:r>
      <w:r w:rsidR="000E6815">
        <w:t>__</w:t>
      </w:r>
    </w:p>
    <w:p w14:paraId="2DF418FB" w14:textId="2F1CF1D3" w:rsidR="00B86570" w:rsidRPr="006E2DF5" w:rsidRDefault="00B86570" w:rsidP="00B86570">
      <w:r w:rsidRPr="006E2DF5">
        <w:t xml:space="preserve">URBROJ: </w:t>
      </w:r>
      <w:r w:rsidR="000E6815">
        <w:t>2167-23-01-2</w:t>
      </w:r>
      <w:r w:rsidR="00D4735A">
        <w:t>3</w:t>
      </w:r>
      <w:r w:rsidR="000E6815">
        <w:t>-02</w:t>
      </w:r>
    </w:p>
    <w:p w14:paraId="086F15C7" w14:textId="77777777" w:rsidR="00B975E3" w:rsidRDefault="00B975E3">
      <w:pPr>
        <w:pStyle w:val="Tijeloteksta"/>
        <w:spacing w:before="6"/>
        <w:rPr>
          <w:rFonts w:ascii="Times New Roman"/>
          <w:b w:val="0"/>
          <w:sz w:val="20"/>
        </w:rPr>
      </w:pPr>
    </w:p>
    <w:p w14:paraId="28A31670" w14:textId="77777777" w:rsidR="00B975E3" w:rsidRDefault="00E759C2">
      <w:pPr>
        <w:spacing w:before="11"/>
        <w:ind w:left="2128"/>
        <w:rPr>
          <w:sz w:val="44"/>
        </w:rPr>
      </w:pPr>
      <w:r>
        <w:rPr>
          <w:sz w:val="44"/>
        </w:rPr>
        <w:t>ISPISNICA IZ OSNOVNE ŠKOLE</w:t>
      </w:r>
    </w:p>
    <w:p w14:paraId="13A0816F" w14:textId="77777777" w:rsidR="00B975E3" w:rsidRPr="00707839" w:rsidRDefault="00E759C2" w:rsidP="00707839">
      <w:pPr>
        <w:spacing w:before="221"/>
      </w:pPr>
      <w:r w:rsidRPr="00707839">
        <w:t>Učenik se ispisuje iz …………………………….……. (……………………) razred</w:t>
      </w:r>
      <w:r w:rsidR="003F70CF" w:rsidRPr="00707839">
        <w:t>a</w:t>
      </w:r>
      <w:r w:rsidRPr="00707839">
        <w:t xml:space="preserve"> školske godine……………… ./……………… .</w:t>
      </w:r>
    </w:p>
    <w:p w14:paraId="0F924263" w14:textId="77777777" w:rsidR="00B975E3" w:rsidRDefault="00B975E3">
      <w:pPr>
        <w:spacing w:before="11" w:after="1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3086"/>
        <w:gridCol w:w="2854"/>
      </w:tblGrid>
      <w:tr w:rsidR="00B975E3" w14:paraId="03F21FB0" w14:textId="77777777">
        <w:trPr>
          <w:trHeight w:val="359"/>
        </w:trPr>
        <w:tc>
          <w:tcPr>
            <w:tcW w:w="540" w:type="dxa"/>
            <w:vMerge w:val="restart"/>
            <w:shd w:val="clear" w:color="auto" w:fill="D9D9D9"/>
            <w:textDirection w:val="btLr"/>
          </w:tcPr>
          <w:p w14:paraId="7909993E" w14:textId="77777777" w:rsidR="00B975E3" w:rsidRDefault="00E759C2">
            <w:pPr>
              <w:pStyle w:val="TableParagraph"/>
              <w:spacing w:before="146"/>
              <w:ind w:left="499"/>
              <w:rPr>
                <w:sz w:val="20"/>
              </w:rPr>
            </w:pPr>
            <w:r>
              <w:rPr>
                <w:w w:val="99"/>
                <w:sz w:val="20"/>
              </w:rPr>
              <w:t>PODACI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UČENIKU</w:t>
            </w:r>
          </w:p>
        </w:tc>
        <w:tc>
          <w:tcPr>
            <w:tcW w:w="2701" w:type="dxa"/>
          </w:tcPr>
          <w:p w14:paraId="0048D218" w14:textId="77777777" w:rsidR="00B975E3" w:rsidRDefault="00E759C2">
            <w:pPr>
              <w:pStyle w:val="TableParagraph"/>
              <w:spacing w:before="75"/>
              <w:ind w:left="106"/>
              <w:rPr>
                <w:sz w:val="18"/>
              </w:rPr>
            </w:pPr>
            <w:r>
              <w:rPr>
                <w:sz w:val="18"/>
              </w:rPr>
              <w:t>IME I PREZIME</w:t>
            </w:r>
          </w:p>
        </w:tc>
        <w:tc>
          <w:tcPr>
            <w:tcW w:w="5940" w:type="dxa"/>
            <w:gridSpan w:val="2"/>
          </w:tcPr>
          <w:p w14:paraId="04B08BDC" w14:textId="77777777"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 w14:paraId="2C027EF4" w14:textId="77777777">
        <w:trPr>
          <w:trHeight w:val="441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AB65D97" w14:textId="77777777"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14:paraId="41315BCA" w14:textId="77777777" w:rsidR="00B975E3" w:rsidRDefault="00E759C2">
            <w:pPr>
              <w:pStyle w:val="TableParagraph"/>
              <w:spacing w:before="110"/>
              <w:ind w:left="106"/>
              <w:rPr>
                <w:sz w:val="18"/>
              </w:rPr>
            </w:pPr>
            <w:r>
              <w:rPr>
                <w:sz w:val="18"/>
              </w:rPr>
              <w:t>Osobni identifikacijski broj</w:t>
            </w:r>
          </w:p>
        </w:tc>
        <w:tc>
          <w:tcPr>
            <w:tcW w:w="3086" w:type="dxa"/>
          </w:tcPr>
          <w:p w14:paraId="1D9B29E1" w14:textId="77777777" w:rsidR="00B975E3" w:rsidRDefault="00B975E3">
            <w:pPr>
              <w:pStyle w:val="TableParagraph"/>
              <w:spacing w:before="5"/>
              <w:rPr>
                <w:sz w:val="5"/>
              </w:rPr>
            </w:pPr>
          </w:p>
          <w:p w14:paraId="64A259E1" w14:textId="1EA0C2DC" w:rsidR="00B975E3" w:rsidRDefault="00E759C2">
            <w:pPr>
              <w:pStyle w:val="TableParagraph"/>
              <w:ind w:left="101"/>
              <w:rPr>
                <w:sz w:val="20"/>
              </w:rPr>
            </w:pPr>
            <w:r>
              <w:rPr>
                <w:rFonts w:ascii="Times New Roman"/>
                <w:spacing w:val="-45"/>
                <w:sz w:val="20"/>
              </w:rPr>
              <w:t xml:space="preserve"> </w:t>
            </w:r>
            <w:r w:rsidR="00D4735A">
              <w:rPr>
                <w:noProof/>
                <w:spacing w:val="-45"/>
                <w:sz w:val="20"/>
              </w:rPr>
              <mc:AlternateContent>
                <mc:Choice Requires="wpg">
                  <w:drawing>
                    <wp:inline distT="0" distB="0" distL="0" distR="0" wp14:anchorId="7801BD6C" wp14:editId="0A8EAD73">
                      <wp:extent cx="1823720" cy="171450"/>
                      <wp:effectExtent l="6985" t="10795" r="7620" b="8255"/>
                      <wp:docPr id="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3720" cy="171450"/>
                                <a:chOff x="0" y="0"/>
                                <a:chExt cx="2872" cy="270"/>
                              </a:xfrm>
                            </wpg:grpSpPr>
                            <wps:wsp>
                              <wps:cNvPr id="15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65"/>
                                  <a:ext cx="2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" y="265"/>
                                  <a:ext cx="2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6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" y="265"/>
                                  <a:ext cx="2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2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07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2" y="265"/>
                                  <a:ext cx="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0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4" y="265"/>
                                  <a:ext cx="2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32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87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92" y="265"/>
                                  <a:ext cx="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50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54" y="265"/>
                                  <a:ext cx="2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12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7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EDA04D" id="Group 15" o:spid="_x0000_s1026" style="width:143.6pt;height:13.5pt;mso-position-horizontal-relative:char;mso-position-vertical-relative:line" coordsize="2872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ma8wMAAIctAAAOAAAAZHJzL2Uyb0RvYy54bWzsWt1uozgYvV9p3wFxPwWbBBLUdC46M73p&#10;7laa2QdwwfxowEY2bdK338+GNLgt2uxE+GadiwgwNvY5HH+fD77+fGgb75kKWXO289FV6HuUZTyv&#10;Wbnz//7x7dPG92RPWE4azujOf6HS/3zz+2/X+y6lmFe8yanwoBEm032386u+79IgkFlFWyKveEcZ&#10;FBZctKSHU1EGuSB7aL1tAhyGcbDnIu8Ez6iUcPXLUOjf6PaLgmb9X0Uhae81Ox/61ut/of8f1X9w&#10;c03SUpCuqrOxG+QXetGSmsFDX5v6QnriPYn6XVNtnQkuedFfZbwNeFHUGdVjgNGg8M1o7gR/6vRY&#10;ynRfdq8wAbRvcPrlZrM/nx+EV+fA3cr3GGmBI/1YD60VOPuuTOGeO9F97x7EMEI4vOfZTwnFwdty&#10;dV4ON3uP+z94Du2Rp55rcA6FaFUTMGzvoDl4eeWAHnovg4tog6MEA1UZlKEErdYjSVkFTL6rllVf&#10;x4p4k+ChFk50lYCkwwN1J8dOqRHBmyZPYMrLwPxekY5qjqQC6gjm+gjmfc2oF20GLPUtt2wAMjuw&#10;EUiP8duKsJLqxn68dAAaUjWg55Mq6kQCC/8KLDz8PbAjpG/BIWknZH9Heeupg53fQIc1W+T5Xvaq&#10;E6dbFHmMf6ubBq6TtGHefufH4TbWFSRv6lwVqjIpysfbRnjPRClP//SIoGR6G7zhLNeNVZTkX8fj&#10;ntTNcAwPb9gIhBr7wN8jz18exBEgYNMWrbFJa2KVVmAQaMWxFiZJj4rBcTS89+Zbf2LNETuJEDN6&#10;TUxiY6vE4hiipFPsIhMxIDtEtWEiHoPaZFYl6XITMVYh6UPNrrZOs2fnQTOaBQin1K6sanaNIRY4&#10;zS6hWZX9TYmN7BIbzcXZNWTIKit1cfaMtcvHmsXIpBZbpTbZuDgLi4hFNAuBbqpZvXwxVi9Lxtlk&#10;Cynwh3EWVo9Os+f6DTOaBWyn1Orpzxq1KFw50S4l2lfLRyfHeGt1Nkbhei47dqr9Dy7hjGpNBwrb&#10;daBQFMKK+pgrnbyKcTZ2JtRZ/u8Ms6YJhe2aUChCs6p1PtT53v4Mt6YPBWtMMDntxdo1OOdOtcsk&#10;yKYRhe0aUWidQKz/MEN2TtTlsdZ0orBdJwq+mLkMeaEMWXlBk7UPtmtFoU00G2vduvbSWBuZXhS2&#10;60XhcOMy5KVUa5pRYDrazKJwuJ1VrcuQL1at6UbBtwKr3EbKmnDr2iUs5Mh0o5BdNwpH6vOOy5CX&#10;+TwQmW4UsutG4Th0GfJSsdZ0o5BdNwrH826Uy5AvjrWmG4XsulF4E/8fM2S9WxV2++qNl+POZLWd&#10;eHquN0Se9k/f/AMAAP//AwBQSwMEFAAGAAgAAAAhAHKms0zbAAAABAEAAA8AAABkcnMvZG93bnJl&#10;di54bWxMj0FLw0AQhe+C/2EZwZvdJKItaTalFPVUBFtBepsm0yQ0Oxuy2yT9945e9DK84Q3vfZOt&#10;JtuqgXrfODYQzyJQxIUrG64MfO5fHxagfEAusXVMBq7kYZXf3mSYlm7kDxp2oVISwj5FA3UIXaq1&#10;L2qy6GeuIxbv5HqLQda+0mWPo4TbVidR9KwtNiwNNXa0qak47y7WwNuI4/oxfhm259Pmetg/vX9t&#10;YzLm/m5aL0EFmsLfMfzgCzrkwnR0Fy69ag3II+F3ipcs5gmoo4h5BDrP9H/4/BsAAP//AwBQSwEC&#10;LQAUAAYACAAAACEAtoM4kv4AAADhAQAAEwAAAAAAAAAAAAAAAAAAAAAAW0NvbnRlbnRfVHlwZXNd&#10;LnhtbFBLAQItABQABgAIAAAAIQA4/SH/1gAAAJQBAAALAAAAAAAAAAAAAAAAAC8BAABfcmVscy8u&#10;cmVsc1BLAQItABQABgAIAAAAIQBu3bma8wMAAIctAAAOAAAAAAAAAAAAAAAAAC4CAABkcnMvZTJv&#10;RG9jLnhtbFBLAQItABQABgAIAAAAIQByprNM2wAAAAQBAAAPAAAAAAAAAAAAAAAAAE0GAABkcnMv&#10;ZG93bnJldi54bWxQSwUGAAAAAAQABADzAAAAVQcAAAAA&#10;">
                      <v:line id="Line 38" o:spid="_x0000_s1027" style="position:absolute;visibility:visible;mso-wrap-style:square" from="5,0" to="5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      <v:line id="Line 37" o:spid="_x0000_s1028" style="position:absolute;visibility:visible;mso-wrap-style:square" from="0,265" to="26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      <v:line id="Line 36" o:spid="_x0000_s1029" style="position:absolute;visibility:visible;mso-wrap-style:square" from="268,0" to="26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      <v:line id="Line 35" o:spid="_x0000_s1030" style="position:absolute;visibility:visible;mso-wrap-style:square" from="272,265" to="521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      <v:line id="Line 34" o:spid="_x0000_s1031" style="position:absolute;visibility:visible;mso-wrap-style:square" from="526,0" to="526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      <v:line id="Line 33" o:spid="_x0000_s1032" style="position:absolute;visibility:visible;mso-wrap-style:square" from="530,265" to="784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      <v:line id="Line 32" o:spid="_x0000_s1033" style="position:absolute;visibility:visible;mso-wrap-style:square" from="788,0" to="78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    <v:line id="Line 31" o:spid="_x0000_s1034" style="position:absolute;visibility:visible;mso-wrap-style:square" from="793,265" to="104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      <v:line id="Line 30" o:spid="_x0000_s1035" style="position:absolute;visibility:visible;mso-wrap-style:square" from="1048,0" to="104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      <v:line id="Line 29" o:spid="_x0000_s1036" style="position:absolute;visibility:visible;mso-wrap-style:square" from="1052,265" to="130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      <v:line id="Line 28" o:spid="_x0000_s1037" style="position:absolute;visibility:visible;mso-wrap-style:square" from="1307,0" to="130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      <v:line id="Line 27" o:spid="_x0000_s1038" style="position:absolute;visibility:visible;mso-wrap-style:square" from="1312,265" to="1565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      <v:line id="Line 26" o:spid="_x0000_s1039" style="position:absolute;visibility:visible;mso-wrap-style:square" from="1570,0" to="157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      <v:line id="Line 25" o:spid="_x0000_s1040" style="position:absolute;visibility:visible;mso-wrap-style:square" from="1574,265" to="182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      <v:line id="Line 24" o:spid="_x0000_s1041" style="position:absolute;visibility:visible;mso-wrap-style:square" from="1828,0" to="182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      <v:line id="Line 23" o:spid="_x0000_s1042" style="position:absolute;visibility:visible;mso-wrap-style:square" from="1832,265" to="208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      <v:line id="Line 22" o:spid="_x0000_s1043" style="position:absolute;visibility:visible;mso-wrap-style:square" from="2087,0" to="208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      <v:line id="Line 21" o:spid="_x0000_s1044" style="position:absolute;visibility:visible;mso-wrap-style:square" from="2092,265" to="2345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      <v:line id="Line 20" o:spid="_x0000_s1045" style="position:absolute;visibility:visible;mso-wrap-style:square" from="2350,0" to="235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      <v:line id="Line 19" o:spid="_x0000_s1046" style="position:absolute;visibility:visible;mso-wrap-style:square" from="2354,265" to="260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      <v:line id="Line 18" o:spid="_x0000_s1047" style="position:absolute;visibility:visible;mso-wrap-style:square" from="2608,0" to="260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      <v:line id="Line 17" o:spid="_x0000_s1048" style="position:absolute;visibility:visible;mso-wrap-style:square" from="2612,265" to="286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      <v:line id="Line 16" o:spid="_x0000_s1049" style="position:absolute;visibility:visible;mso-wrap-style:square" from="2867,0" to="286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4" w:type="dxa"/>
          </w:tcPr>
          <w:p w14:paraId="435EEEF8" w14:textId="77777777" w:rsidR="00B975E3" w:rsidRDefault="00E759C2">
            <w:pPr>
              <w:pStyle w:val="TableParagraph"/>
              <w:spacing w:before="2" w:line="220" w:lineRule="atLeast"/>
              <w:ind w:left="107" w:right="2146"/>
              <w:rPr>
                <w:sz w:val="18"/>
              </w:rPr>
            </w:pPr>
            <w:r>
              <w:rPr>
                <w:sz w:val="18"/>
              </w:rPr>
              <w:t>Datum rođenja</w:t>
            </w:r>
          </w:p>
        </w:tc>
      </w:tr>
      <w:tr w:rsidR="00B975E3" w14:paraId="66E1618A" w14:textId="77777777">
        <w:trPr>
          <w:trHeight w:val="3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6CD2ED4" w14:textId="77777777"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14:paraId="388A7334" w14:textId="77777777" w:rsidR="00B975E3" w:rsidRDefault="00E759C2">
            <w:pPr>
              <w:pStyle w:val="TableParagraph"/>
              <w:spacing w:before="75"/>
              <w:ind w:left="106"/>
              <w:rPr>
                <w:sz w:val="18"/>
              </w:rPr>
            </w:pPr>
            <w:r>
              <w:rPr>
                <w:sz w:val="18"/>
              </w:rPr>
              <w:t>Mjesto i država rođenja</w:t>
            </w:r>
          </w:p>
        </w:tc>
        <w:tc>
          <w:tcPr>
            <w:tcW w:w="5940" w:type="dxa"/>
            <w:gridSpan w:val="2"/>
          </w:tcPr>
          <w:p w14:paraId="327252DB" w14:textId="77777777"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 w14:paraId="67E24043" w14:textId="77777777">
        <w:trPr>
          <w:trHeight w:val="4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F67DDFF" w14:textId="77777777"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14:paraId="7EBC6AEE" w14:textId="77777777" w:rsidR="00B975E3" w:rsidRDefault="00E759C2">
            <w:pPr>
              <w:pStyle w:val="TableParagraph"/>
              <w:spacing w:before="119"/>
              <w:ind w:left="106"/>
              <w:rPr>
                <w:sz w:val="18"/>
              </w:rPr>
            </w:pPr>
            <w:r>
              <w:rPr>
                <w:sz w:val="18"/>
              </w:rPr>
              <w:t>Državljanstvo</w:t>
            </w:r>
          </w:p>
        </w:tc>
        <w:tc>
          <w:tcPr>
            <w:tcW w:w="5940" w:type="dxa"/>
            <w:gridSpan w:val="2"/>
          </w:tcPr>
          <w:p w14:paraId="1D5F30DD" w14:textId="77777777"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 w14:paraId="55D38063" w14:textId="77777777">
        <w:trPr>
          <w:trHeight w:val="44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DC82A19" w14:textId="77777777"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14:paraId="3303E02B" w14:textId="77777777" w:rsidR="00B975E3" w:rsidRDefault="00E759C2">
            <w:pPr>
              <w:pStyle w:val="TableParagraph"/>
              <w:spacing w:before="120"/>
              <w:ind w:left="106"/>
              <w:rPr>
                <w:sz w:val="18"/>
              </w:rPr>
            </w:pPr>
            <w:r>
              <w:rPr>
                <w:sz w:val="18"/>
              </w:rPr>
              <w:t>Prebivalište</w:t>
            </w:r>
          </w:p>
        </w:tc>
        <w:tc>
          <w:tcPr>
            <w:tcW w:w="5940" w:type="dxa"/>
            <w:gridSpan w:val="2"/>
          </w:tcPr>
          <w:p w14:paraId="36BB986E" w14:textId="77777777"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 w14:paraId="05C1F704" w14:textId="77777777">
        <w:trPr>
          <w:trHeight w:val="441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DF13A4C" w14:textId="77777777"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14:paraId="1A563168" w14:textId="77777777" w:rsidR="00B975E3" w:rsidRDefault="00E759C2">
            <w:pPr>
              <w:pStyle w:val="TableParagraph"/>
              <w:spacing w:before="111"/>
              <w:ind w:left="122"/>
              <w:rPr>
                <w:sz w:val="18"/>
              </w:rPr>
            </w:pPr>
            <w:r>
              <w:rPr>
                <w:sz w:val="18"/>
              </w:rPr>
              <w:t>Matični broj učenika</w:t>
            </w:r>
          </w:p>
        </w:tc>
        <w:tc>
          <w:tcPr>
            <w:tcW w:w="5940" w:type="dxa"/>
            <w:gridSpan w:val="2"/>
          </w:tcPr>
          <w:p w14:paraId="77B2144E" w14:textId="77777777"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2DFF89" w14:textId="77777777" w:rsidR="00B975E3" w:rsidRDefault="00B975E3">
      <w:pPr>
        <w:spacing w:before="10" w:after="1"/>
        <w:rPr>
          <w:sz w:val="5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714"/>
        <w:gridCol w:w="3226"/>
      </w:tblGrid>
      <w:tr w:rsidR="00B975E3" w14:paraId="1308249C" w14:textId="77777777">
        <w:trPr>
          <w:trHeight w:val="440"/>
        </w:trPr>
        <w:tc>
          <w:tcPr>
            <w:tcW w:w="540" w:type="dxa"/>
            <w:vMerge w:val="restart"/>
            <w:shd w:val="clear" w:color="auto" w:fill="D9D9D9"/>
            <w:textDirection w:val="btLr"/>
          </w:tcPr>
          <w:p w14:paraId="68B1159D" w14:textId="77777777" w:rsidR="00B975E3" w:rsidRDefault="00E759C2">
            <w:pPr>
              <w:pStyle w:val="TableParagraph"/>
              <w:spacing w:before="146"/>
              <w:ind w:left="141"/>
              <w:rPr>
                <w:sz w:val="20"/>
              </w:rPr>
            </w:pPr>
            <w:r>
              <w:rPr>
                <w:w w:val="99"/>
                <w:sz w:val="20"/>
              </w:rPr>
              <w:t>PODACI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RO</w:t>
            </w:r>
            <w:r>
              <w:rPr>
                <w:spacing w:val="-2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EL</w:t>
            </w:r>
            <w:r>
              <w:rPr>
                <w:spacing w:val="-3"/>
                <w:w w:val="99"/>
                <w:sz w:val="20"/>
              </w:rPr>
              <w:t>J</w:t>
            </w:r>
            <w:r>
              <w:rPr>
                <w:w w:val="99"/>
                <w:sz w:val="20"/>
              </w:rPr>
              <w:t>IMA</w:t>
            </w:r>
          </w:p>
        </w:tc>
        <w:tc>
          <w:tcPr>
            <w:tcW w:w="2701" w:type="dxa"/>
          </w:tcPr>
          <w:p w14:paraId="6C972922" w14:textId="77777777" w:rsidR="00B975E3" w:rsidRDefault="00E759C2">
            <w:pPr>
              <w:pStyle w:val="TableParagraph"/>
              <w:spacing w:before="1" w:line="220" w:lineRule="atLeast"/>
              <w:ind w:left="106" w:right="635"/>
              <w:rPr>
                <w:sz w:val="18"/>
              </w:rPr>
            </w:pPr>
            <w:r>
              <w:rPr>
                <w:sz w:val="18"/>
              </w:rPr>
              <w:t>Ime (djevojačko prezime) i prezime majke</w:t>
            </w:r>
          </w:p>
        </w:tc>
        <w:tc>
          <w:tcPr>
            <w:tcW w:w="5940" w:type="dxa"/>
            <w:gridSpan w:val="2"/>
          </w:tcPr>
          <w:p w14:paraId="7E11FC47" w14:textId="77777777"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 w14:paraId="707F86FF" w14:textId="77777777">
        <w:trPr>
          <w:trHeight w:val="3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A712F0B" w14:textId="77777777"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14:paraId="23267F95" w14:textId="77777777" w:rsidR="00B975E3" w:rsidRDefault="00E759C2">
            <w:pPr>
              <w:pStyle w:val="TableParagraph"/>
              <w:spacing w:before="75"/>
              <w:ind w:left="106"/>
              <w:rPr>
                <w:sz w:val="18"/>
              </w:rPr>
            </w:pPr>
            <w:r>
              <w:rPr>
                <w:sz w:val="18"/>
              </w:rPr>
              <w:t>Ime i prezime oca</w:t>
            </w:r>
          </w:p>
        </w:tc>
        <w:tc>
          <w:tcPr>
            <w:tcW w:w="5940" w:type="dxa"/>
            <w:gridSpan w:val="2"/>
          </w:tcPr>
          <w:p w14:paraId="16F92EA7" w14:textId="77777777"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 w14:paraId="7CF9F9EC" w14:textId="77777777">
        <w:trPr>
          <w:trHeight w:val="46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76AC5AB" w14:textId="77777777"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14:paraId="062E13A8" w14:textId="77777777" w:rsidR="00B975E3" w:rsidRDefault="00E759C2">
            <w:pPr>
              <w:pStyle w:val="TableParagraph"/>
              <w:spacing w:before="120"/>
              <w:ind w:left="106"/>
              <w:rPr>
                <w:sz w:val="18"/>
              </w:rPr>
            </w:pPr>
            <w:r>
              <w:rPr>
                <w:sz w:val="18"/>
              </w:rPr>
              <w:t>Adresa roditelja i broj telefona</w:t>
            </w:r>
          </w:p>
        </w:tc>
        <w:tc>
          <w:tcPr>
            <w:tcW w:w="2714" w:type="dxa"/>
          </w:tcPr>
          <w:p w14:paraId="30B4C20A" w14:textId="77777777" w:rsidR="00B975E3" w:rsidRDefault="00E759C2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oca</w:t>
            </w:r>
          </w:p>
        </w:tc>
        <w:tc>
          <w:tcPr>
            <w:tcW w:w="3226" w:type="dxa"/>
          </w:tcPr>
          <w:p w14:paraId="2184C157" w14:textId="77777777" w:rsidR="00B975E3" w:rsidRDefault="00E759C2">
            <w:pPr>
              <w:pStyle w:val="TableParagraph"/>
              <w:spacing w:before="120"/>
              <w:ind w:left="108"/>
              <w:rPr>
                <w:sz w:val="18"/>
              </w:rPr>
            </w:pPr>
            <w:r>
              <w:rPr>
                <w:sz w:val="18"/>
              </w:rPr>
              <w:t>majke</w:t>
            </w:r>
          </w:p>
        </w:tc>
      </w:tr>
      <w:tr w:rsidR="00B975E3" w14:paraId="5129A9E3" w14:textId="77777777">
        <w:trPr>
          <w:trHeight w:val="46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CF5D257" w14:textId="77777777"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14:paraId="1D9313F9" w14:textId="77777777" w:rsidR="00B975E3" w:rsidRDefault="00E759C2">
            <w:pPr>
              <w:pStyle w:val="TableParagraph"/>
              <w:spacing w:before="119"/>
              <w:ind w:left="106"/>
              <w:rPr>
                <w:sz w:val="18"/>
              </w:rPr>
            </w:pPr>
            <w:r>
              <w:rPr>
                <w:sz w:val="18"/>
              </w:rPr>
              <w:t>Broj telefona na radnom mjestu</w:t>
            </w:r>
          </w:p>
        </w:tc>
        <w:tc>
          <w:tcPr>
            <w:tcW w:w="2714" w:type="dxa"/>
          </w:tcPr>
          <w:p w14:paraId="2E71EC0F" w14:textId="77777777" w:rsidR="00B975E3" w:rsidRDefault="00E759C2">
            <w:pPr>
              <w:pStyle w:val="TableParagraph"/>
              <w:spacing w:before="119"/>
              <w:ind w:left="106"/>
              <w:rPr>
                <w:sz w:val="18"/>
              </w:rPr>
            </w:pPr>
            <w:r>
              <w:rPr>
                <w:sz w:val="18"/>
              </w:rPr>
              <w:t>oca</w:t>
            </w:r>
          </w:p>
        </w:tc>
        <w:tc>
          <w:tcPr>
            <w:tcW w:w="3226" w:type="dxa"/>
          </w:tcPr>
          <w:p w14:paraId="6379C28E" w14:textId="77777777" w:rsidR="00B975E3" w:rsidRDefault="00E759C2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majke</w:t>
            </w:r>
          </w:p>
        </w:tc>
      </w:tr>
      <w:tr w:rsidR="00B975E3" w14:paraId="7533615B" w14:textId="77777777">
        <w:trPr>
          <w:trHeight w:val="44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6673D4F" w14:textId="77777777"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14:paraId="01A7E35C" w14:textId="77777777" w:rsidR="00B975E3" w:rsidRDefault="00E759C2">
            <w:pPr>
              <w:pStyle w:val="TableParagraph"/>
              <w:spacing w:before="119"/>
              <w:ind w:left="106"/>
              <w:rPr>
                <w:sz w:val="18"/>
              </w:rPr>
            </w:pPr>
            <w:r>
              <w:rPr>
                <w:sz w:val="18"/>
              </w:rPr>
              <w:t>OIB (osobni identifikacijski broj)</w:t>
            </w:r>
          </w:p>
        </w:tc>
        <w:tc>
          <w:tcPr>
            <w:tcW w:w="2714" w:type="dxa"/>
          </w:tcPr>
          <w:p w14:paraId="20C9E3DD" w14:textId="77777777" w:rsidR="00B975E3" w:rsidRDefault="00E759C2">
            <w:pPr>
              <w:pStyle w:val="TableParagraph"/>
              <w:spacing w:before="119"/>
              <w:ind w:left="103"/>
              <w:rPr>
                <w:sz w:val="18"/>
              </w:rPr>
            </w:pPr>
            <w:r>
              <w:rPr>
                <w:sz w:val="18"/>
              </w:rPr>
              <w:t>oca</w:t>
            </w:r>
          </w:p>
        </w:tc>
        <w:tc>
          <w:tcPr>
            <w:tcW w:w="3226" w:type="dxa"/>
          </w:tcPr>
          <w:p w14:paraId="7C376BE6" w14:textId="77777777" w:rsidR="00B975E3" w:rsidRDefault="00E759C2">
            <w:pPr>
              <w:pStyle w:val="TableParagraph"/>
              <w:spacing w:before="119"/>
              <w:ind w:left="104"/>
              <w:rPr>
                <w:sz w:val="18"/>
              </w:rPr>
            </w:pPr>
            <w:r>
              <w:rPr>
                <w:sz w:val="18"/>
              </w:rPr>
              <w:t>majke</w:t>
            </w:r>
          </w:p>
        </w:tc>
      </w:tr>
    </w:tbl>
    <w:p w14:paraId="4F2ADFF6" w14:textId="77777777" w:rsidR="00B975E3" w:rsidRDefault="00B975E3">
      <w:pPr>
        <w:spacing w:before="11" w:after="1"/>
        <w:rPr>
          <w:sz w:val="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518"/>
        <w:gridCol w:w="2680"/>
        <w:gridCol w:w="3260"/>
      </w:tblGrid>
      <w:tr w:rsidR="00B975E3" w14:paraId="001BA115" w14:textId="77777777">
        <w:trPr>
          <w:trHeight w:val="600"/>
        </w:trPr>
        <w:tc>
          <w:tcPr>
            <w:tcW w:w="722" w:type="dxa"/>
            <w:vMerge w:val="restart"/>
            <w:shd w:val="clear" w:color="auto" w:fill="D9D9D9"/>
            <w:textDirection w:val="btLr"/>
          </w:tcPr>
          <w:p w14:paraId="3ADEBC9B" w14:textId="77777777" w:rsidR="00B975E3" w:rsidRDefault="00E759C2">
            <w:pPr>
              <w:pStyle w:val="TableParagraph"/>
              <w:spacing w:before="69" w:line="249" w:lineRule="auto"/>
              <w:ind w:left="290" w:right="340" w:firstLine="3"/>
              <w:rPr>
                <w:sz w:val="16"/>
              </w:rPr>
            </w:pPr>
            <w:r>
              <w:rPr>
                <w:w w:val="99"/>
                <w:sz w:val="16"/>
              </w:rPr>
              <w:t>P</w:t>
            </w:r>
            <w:r>
              <w:rPr>
                <w:spacing w:val="-2"/>
                <w:w w:val="99"/>
                <w:sz w:val="16"/>
              </w:rPr>
              <w:t>OD</w:t>
            </w:r>
            <w:r>
              <w:rPr>
                <w:w w:val="99"/>
                <w:sz w:val="16"/>
              </w:rPr>
              <w:t xml:space="preserve">ACI O </w:t>
            </w:r>
            <w:r>
              <w:rPr>
                <w:spacing w:val="-1"/>
                <w:w w:val="99"/>
                <w:sz w:val="16"/>
              </w:rPr>
              <w:t>SKR</w:t>
            </w:r>
            <w:r>
              <w:rPr>
                <w:spacing w:val="-3"/>
                <w:w w:val="99"/>
                <w:sz w:val="16"/>
              </w:rPr>
              <w:t>B</w:t>
            </w:r>
            <w:r>
              <w:rPr>
                <w:spacing w:val="-1"/>
                <w:w w:val="99"/>
                <w:sz w:val="16"/>
              </w:rPr>
              <w:t>N</w:t>
            </w:r>
            <w:r>
              <w:rPr>
                <w:w w:val="99"/>
                <w:sz w:val="16"/>
              </w:rPr>
              <w:t>IK</w:t>
            </w:r>
          </w:p>
        </w:tc>
        <w:tc>
          <w:tcPr>
            <w:tcW w:w="2518" w:type="dxa"/>
          </w:tcPr>
          <w:p w14:paraId="0DF650CA" w14:textId="77777777" w:rsidR="00B975E3" w:rsidRDefault="00B975E3">
            <w:pPr>
              <w:pStyle w:val="TableParagraph"/>
              <w:spacing w:before="2"/>
              <w:rPr>
                <w:sz w:val="16"/>
              </w:rPr>
            </w:pPr>
          </w:p>
          <w:p w14:paraId="3D861DFD" w14:textId="77777777" w:rsidR="00B975E3" w:rsidRDefault="00E759C2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Ime i prezime skrbnika</w:t>
            </w:r>
          </w:p>
        </w:tc>
        <w:tc>
          <w:tcPr>
            <w:tcW w:w="2680" w:type="dxa"/>
          </w:tcPr>
          <w:p w14:paraId="5D394D1F" w14:textId="77777777"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</w:tcPr>
          <w:p w14:paraId="7A5092C6" w14:textId="77777777" w:rsidR="00B975E3" w:rsidRDefault="00E759C2">
            <w:pPr>
              <w:pStyle w:val="TableParagraph"/>
              <w:spacing w:before="87"/>
              <w:ind w:left="108" w:right="2371"/>
              <w:rPr>
                <w:sz w:val="18"/>
              </w:rPr>
            </w:pPr>
            <w:r>
              <w:rPr>
                <w:sz w:val="18"/>
              </w:rPr>
              <w:t>zanimanje skrbnika</w:t>
            </w:r>
          </w:p>
        </w:tc>
      </w:tr>
      <w:tr w:rsidR="00B975E3" w14:paraId="07B23385" w14:textId="77777777">
        <w:trPr>
          <w:trHeight w:val="599"/>
        </w:trPr>
        <w:tc>
          <w:tcPr>
            <w:tcW w:w="722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EFF4C84" w14:textId="77777777"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14:paraId="63272C09" w14:textId="77777777" w:rsidR="00B975E3" w:rsidRDefault="00B975E3">
            <w:pPr>
              <w:pStyle w:val="TableParagraph"/>
              <w:rPr>
                <w:sz w:val="16"/>
              </w:rPr>
            </w:pPr>
          </w:p>
          <w:p w14:paraId="70D13374" w14:textId="77777777" w:rsidR="00B975E3" w:rsidRDefault="00E759C2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Adresa i broj telefona</w:t>
            </w:r>
          </w:p>
        </w:tc>
        <w:tc>
          <w:tcPr>
            <w:tcW w:w="5940" w:type="dxa"/>
            <w:gridSpan w:val="2"/>
          </w:tcPr>
          <w:p w14:paraId="24AFCF58" w14:textId="77777777"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A6F32E8" w14:textId="77777777" w:rsidR="00B975E3" w:rsidRDefault="00B975E3"/>
    <w:p w14:paraId="7700D3F5" w14:textId="77777777" w:rsidR="00B975E3" w:rsidRDefault="00B975E3"/>
    <w:p w14:paraId="75D04A7F" w14:textId="77777777" w:rsidR="00B975E3" w:rsidRDefault="00B975E3"/>
    <w:p w14:paraId="52C6EAF0" w14:textId="77777777" w:rsidR="00B975E3" w:rsidRDefault="00B975E3"/>
    <w:p w14:paraId="342FDC52" w14:textId="77777777" w:rsidR="00B975E3" w:rsidRDefault="00B975E3"/>
    <w:p w14:paraId="2B23F52E" w14:textId="77777777" w:rsidR="00B975E3" w:rsidRDefault="00B975E3"/>
    <w:p w14:paraId="1D81B2D1" w14:textId="77777777" w:rsidR="00B975E3" w:rsidRDefault="00B975E3">
      <w:pPr>
        <w:spacing w:before="5"/>
        <w:rPr>
          <w:sz w:val="32"/>
        </w:rPr>
      </w:pPr>
    </w:p>
    <w:p w14:paraId="13B5ABE2" w14:textId="22AE2A70" w:rsidR="006E2DF5" w:rsidRDefault="00D4735A" w:rsidP="00110210">
      <w:pPr>
        <w:pStyle w:val="Tijeloteksta"/>
        <w:spacing w:before="1"/>
        <w:ind w:left="238" w:right="568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FC8C4BA" wp14:editId="6E17D0B2">
                <wp:simplePos x="0" y="0"/>
                <wp:positionH relativeFrom="page">
                  <wp:posOffset>898525</wp:posOffset>
                </wp:positionH>
                <wp:positionV relativeFrom="paragraph">
                  <wp:posOffset>-1211580</wp:posOffset>
                </wp:positionV>
                <wp:extent cx="5847715" cy="1073150"/>
                <wp:effectExtent l="12700" t="6350" r="6985" b="635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715" cy="1073150"/>
                          <a:chOff x="1415" y="-1908"/>
                          <a:chExt cx="9209" cy="1690"/>
                        </a:xfrm>
                      </wpg:grpSpPr>
                      <wps:wsp>
                        <wps:cNvPr id="3" name="Freeform 14"/>
                        <wps:cNvSpPr>
                          <a:spLocks/>
                        </wps:cNvSpPr>
                        <wps:spPr bwMode="auto">
                          <a:xfrm>
                            <a:off x="1424" y="-1899"/>
                            <a:ext cx="570" cy="1671"/>
                          </a:xfrm>
                          <a:custGeom>
                            <a:avLst/>
                            <a:gdLst>
                              <a:gd name="T0" fmla="+- 0 1994 1424"/>
                              <a:gd name="T1" fmla="*/ T0 w 570"/>
                              <a:gd name="T2" fmla="+- 0 -1899 -1899"/>
                              <a:gd name="T3" fmla="*/ -1899 h 1671"/>
                              <a:gd name="T4" fmla="+- 0 1934 1424"/>
                              <a:gd name="T5" fmla="*/ T4 w 570"/>
                              <a:gd name="T6" fmla="+- 0 -1899 -1899"/>
                              <a:gd name="T7" fmla="*/ -1899 h 1671"/>
                              <a:gd name="T8" fmla="+- 0 1709 1424"/>
                              <a:gd name="T9" fmla="*/ T8 w 570"/>
                              <a:gd name="T10" fmla="+- 0 -1899 -1899"/>
                              <a:gd name="T11" fmla="*/ -1899 h 1671"/>
                              <a:gd name="T12" fmla="+- 0 1483 1424"/>
                              <a:gd name="T13" fmla="*/ T12 w 570"/>
                              <a:gd name="T14" fmla="+- 0 -1899 -1899"/>
                              <a:gd name="T15" fmla="*/ -1899 h 1671"/>
                              <a:gd name="T16" fmla="+- 0 1424 1424"/>
                              <a:gd name="T17" fmla="*/ T16 w 570"/>
                              <a:gd name="T18" fmla="+- 0 -1899 -1899"/>
                              <a:gd name="T19" fmla="*/ -1899 h 1671"/>
                              <a:gd name="T20" fmla="+- 0 1424 1424"/>
                              <a:gd name="T21" fmla="*/ T20 w 570"/>
                              <a:gd name="T22" fmla="+- 0 -228 -1899"/>
                              <a:gd name="T23" fmla="*/ -228 h 1671"/>
                              <a:gd name="T24" fmla="+- 0 1483 1424"/>
                              <a:gd name="T25" fmla="*/ T24 w 570"/>
                              <a:gd name="T26" fmla="+- 0 -228 -1899"/>
                              <a:gd name="T27" fmla="*/ -228 h 1671"/>
                              <a:gd name="T28" fmla="+- 0 1709 1424"/>
                              <a:gd name="T29" fmla="*/ T28 w 570"/>
                              <a:gd name="T30" fmla="+- 0 -228 -1899"/>
                              <a:gd name="T31" fmla="*/ -228 h 1671"/>
                              <a:gd name="T32" fmla="+- 0 1934 1424"/>
                              <a:gd name="T33" fmla="*/ T32 w 570"/>
                              <a:gd name="T34" fmla="+- 0 -228 -1899"/>
                              <a:gd name="T35" fmla="*/ -228 h 1671"/>
                              <a:gd name="T36" fmla="+- 0 1994 1424"/>
                              <a:gd name="T37" fmla="*/ T36 w 570"/>
                              <a:gd name="T38" fmla="+- 0 -228 -1899"/>
                              <a:gd name="T39" fmla="*/ -228 h 1671"/>
                              <a:gd name="T40" fmla="+- 0 1994 1424"/>
                              <a:gd name="T41" fmla="*/ T40 w 570"/>
                              <a:gd name="T42" fmla="+- 0 -1899 -1899"/>
                              <a:gd name="T43" fmla="*/ -1899 h 16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70" h="1671">
                                <a:moveTo>
                                  <a:pt x="570" y="0"/>
                                </a:moveTo>
                                <a:lnTo>
                                  <a:pt x="510" y="0"/>
                                </a:lnTo>
                                <a:lnTo>
                                  <a:pt x="285" y="0"/>
                                </a:lnTo>
                                <a:lnTo>
                                  <a:pt x="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1"/>
                                </a:lnTo>
                                <a:lnTo>
                                  <a:pt x="59" y="1671"/>
                                </a:lnTo>
                                <a:lnTo>
                                  <a:pt x="285" y="1671"/>
                                </a:lnTo>
                                <a:lnTo>
                                  <a:pt x="510" y="1671"/>
                                </a:lnTo>
                                <a:lnTo>
                                  <a:pt x="570" y="1671"/>
                                </a:lnTo>
                                <a:lnTo>
                                  <a:pt x="57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3"/>
                        <wps:cNvSpPr>
                          <a:spLocks/>
                        </wps:cNvSpPr>
                        <wps:spPr bwMode="auto">
                          <a:xfrm>
                            <a:off x="1414" y="-1904"/>
                            <a:ext cx="9209" cy="815"/>
                          </a:xfrm>
                          <a:custGeom>
                            <a:avLst/>
                            <a:gdLst>
                              <a:gd name="T0" fmla="+- 0 1415 1415"/>
                              <a:gd name="T1" fmla="*/ T0 w 9209"/>
                              <a:gd name="T2" fmla="+- 0 -1904 -1904"/>
                              <a:gd name="T3" fmla="*/ -1904 h 815"/>
                              <a:gd name="T4" fmla="+- 0 10624 1415"/>
                              <a:gd name="T5" fmla="*/ T4 w 9209"/>
                              <a:gd name="T6" fmla="+- 0 -1904 -1904"/>
                              <a:gd name="T7" fmla="*/ -1904 h 815"/>
                              <a:gd name="T8" fmla="+- 0 4661 1415"/>
                              <a:gd name="T9" fmla="*/ T8 w 9209"/>
                              <a:gd name="T10" fmla="+- 0 -1899 -1904"/>
                              <a:gd name="T11" fmla="*/ -1899 h 815"/>
                              <a:gd name="T12" fmla="+- 0 4661 1415"/>
                              <a:gd name="T13" fmla="*/ T12 w 9209"/>
                              <a:gd name="T14" fmla="+- 0 -1089 -1904"/>
                              <a:gd name="T15" fmla="*/ -1089 h 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09" h="815">
                                <a:moveTo>
                                  <a:pt x="0" y="0"/>
                                </a:moveTo>
                                <a:lnTo>
                                  <a:pt x="9209" y="0"/>
                                </a:lnTo>
                                <a:moveTo>
                                  <a:pt x="3246" y="5"/>
                                </a:moveTo>
                                <a:lnTo>
                                  <a:pt x="3246" y="81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619" y="-1908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94" y="-1084"/>
                            <a:ext cx="86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20" y="-1908"/>
                            <a:ext cx="0" cy="168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15" y="-224"/>
                            <a:ext cx="5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661" y="-1079"/>
                            <a:ext cx="0" cy="8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666" y="-224"/>
                            <a:ext cx="59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619" y="-1079"/>
                            <a:ext cx="0" cy="8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99" y="-1904"/>
                            <a:ext cx="2662" cy="82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77750B" w14:textId="77777777" w:rsidR="000E6815" w:rsidRDefault="000E6815">
                              <w:pPr>
                                <w:spacing w:before="119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Razlog ispisa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99" y="-1085"/>
                            <a:ext cx="2662" cy="86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577058" w14:textId="77777777" w:rsidR="000E6815" w:rsidRDefault="000E6815">
                              <w:pPr>
                                <w:spacing w:before="119"/>
                                <w:ind w:left="103" w:right="3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Podaci o školi u koju se učenik upisuje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8C4BA" id="Group 3" o:spid="_x0000_s1026" style="position:absolute;left:0;text-align:left;margin-left:70.75pt;margin-top:-95.4pt;width:460.45pt;height:84.5pt;z-index:251657216;mso-position-horizontal-relative:page" coordorigin="1415,-1908" coordsize="9209,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dKfXAcAANwoAAAOAAAAZHJzL2Uyb0RvYy54bWzsWu2Om0YU/V+p7zDiZ6uNAWNsrHijdPOh&#10;Sts2UugDsBgbVMxQYNfePn3PnWHwjAuss2k3abSJ5MWe6+HMPffbvHx12OXsLqnqjBcry3lhWywp&#10;Yr7Oiu3K+j18d7GwWN1ExTrKeZGsrPuktl5dfv/dy325TFye8nydVAybFPVyX66stGnK5WRSx2my&#10;i+oXvEwKLG54tYsavK22k3UV7bH7Lp+4tu1P9rxalxWPk7rGp2/konUp9t9skrj5bbOpk4blKwvY&#10;GvFaidcbep1cvoyW2yoq0yxuYUSPQLGLsgI37bZ6EzURu62yf2y1y+KK13zTvIj5bsI3myxOxBlw&#10;Gsc+Oc37it+W4izb5X5bdmqCak/09Oht41/v3lflx/JDJdHj8prHf9TQy2Rfbpf6Or3fSmF2s/+F&#10;r8FndNtwcfDDptrRFjgSOwj93nf6TQ4Ni/HhbOHN587MYjHWHHs+dWYtA3EKmuh7jkfrWL5wAnsh&#10;6YnTt+0GgWsH7bf9QHx1Ei3lnQXaFh2xD3OqjxqrP09jH9OoTAQRNWnkQ8Wy9cqaWqyIdlDCuypJ&#10;yESZ4xFiujmklFJrXaPaConVUPyDunQ812t1sggCqZNOpXNYtVCnP3doqVNItIxv6+Z9wgUt0d11&#10;3UhjX+NKkL1u4YfYYrPLYfc/XjCbOUHg4SS4ZyuvxBwl9sOEhTbbsxlufiLjKhmx1YUDwEy8ngpC&#10;efKe2EyKpcxpzwA36rDh5Aa2aT82GE23Xej1Y/OVzEPY5krwAWyIbTq2uR306g0me8S26MfmmByM&#10;KM7RaRjTnGNy4XiLaS88R6cidNwBgCYRYwB1LkYBmoSQyfUD1PkIHX8AoMnGGECdkDGArknKIEBX&#10;pyR0h1zD5OPCdRf9ruHqhAixftegqKDb3xDBrk5ICCX3e67Jxgg8nY4xeCYhzpB7uDodIZTSC29q&#10;cjEMb6qTMQJvatLhBAORZaqzEU4H3GNqcjECTydjDJ5Jx2BQnupshNMB55iaXIzA08kYgeeZdAzC&#10;83Q2Qm/ANTyTixHf9XQ2Tn0XuW+rsluUqoQXH4o24+GKRVSY2qJkKXlNJUcIiCg4wmmbPiFF6XFA&#10;GPSR8PwsYSiThBGyZWYe35oCsRCfnScO5oW4KAlw9vHdKUiROKLLOWAoaAjx805KTkzi8L5zdien&#10;EuLnHZWMXIifd1QyOhKHsWhgpIZaU6jQGZz2BJXF0BPc0HeiZRk1ZEHqku1RvlKtlaJGpTKFFnb8&#10;Lgm5EGnIkoQAbqwq0+N6XhhylO01ObWq/pZiN3chKVC7qVX1V0rNpOLHhc65nZRRJRiUpe6j/hr3&#10;e1BOoX9QcNYq42FBUj+0dragqROciDgVFXJHLtmEViXXPM/W77I8J07rantzlVfsLkLv+Cag/605&#10;GWK5iBYFp69Ja6NP0I7I6l62Azd8fY9Kv+KyAUXDjIuUV39ZbI/mc2XVf95GVWKx/OcCvUrgeBRg&#10;G/HGm82pEKn0lRt9JSpibLWyGgvRjS6vGtnh3pZVtk1xJ2muBX+Nbm2TUR8g8ElU7Ru0S0/UNyFV&#10;yr6J4IjWiiH0AdS/3zihISOToWaybWdU43RsJRfoOCVxqofVTeJTGif0rihg5XZ6D2PkQEqB4ua4&#10;py50mgKBGOVhh/vYEZkZkMRS1p5B388sSBzbR+HXBw5B5tidUG3YB84sRgSsfnB6NSLFesGZ5Yjn&#10;+04vNr0YCakw7MM20Dr1aK63depR3UnnNAivp3PqBWhSceHYC2qK+wDqZEi5Tn0IVd9ecUPxtyvP&#10;HpOThb4pKRONfTlZ5gyVCoYystymJyUfvyDT39T14AsQVDHjKGDmyU7wGF6kwDl5qMsmlIWp9PDt&#10;wBfHM1KPkaFs8a8vQ2GKWKxFtEmTaP22vW6iLJfXQPScstQEuX/UB7+UKes6KxKG+HDMVleFnJ3C&#10;jtvZKSv4VYo+IxF7hfclRoSyLG4TnPyKqhAenv/ZviOrPAoa7VBU5THYN43/FpAwk1hZyekfo4uV&#10;lQO4sCCV0MgOWxHym6/H5OgYpJunK0jg0Tq7giuDKhGl/it2MW5tixR7cVKkLHwaexC/KoCpEkVR&#10;98yu9utPv++iJNHZFZp8OnY9qt1B4LDrOv7i2XfP+DWsn11Ukhq7QpFPSK76scpVv5aosDybI2I/&#10;O+6ZP3T2UwsNatSKvPdk1FLNr6IyqBTVk+JWpVz/OSg/2m2padPIFUPGpyRXFvEYcJ9k3FngIaI8&#10;O+5nOS712Rq5/herlu1n1/2cB0X6wzJNRyS7IUXEn/iBiWa4dV967IE1B3ys5o7tAxBdW/S6qvie&#10;WlFMOo2+SD4xQfuc91xEgKchVG114seu7wOm6IxQgI12RjR2eLrOaJc1eOApz3bo2bqOPVp+Smfe&#10;HG4OOBHp6RPnygi6cqaMCzlPxoWcJePi/zZHpvHbiSEKK/iShmjjRxujWNAMERXFt2eI4kmormP+&#10;Wu1RPB2GR+gwWsAYVT7uR8/o6e/F2OH4UOLl3wAAAP//AwBQSwMEFAAGAAgAAAAhAE8VA77iAAAA&#10;DQEAAA8AAABkcnMvZG93bnJldi54bWxMj8FuwjAQRO+V+g/WVuoNbKeAII2DEGp7QpUKlSpuJl6S&#10;iNiOYpOEv+9yao8z+zQ7k61H27Aeu1B7p0BOBTB0hTe1KxV8H94nS2Ahamd04x0quGGAdf74kOnU&#10;+MF9Yb+PJaMQF1KtoIqxTTkPRYVWh6lv0dHt7DurI8mu5KbTA4XbhidCLLjVtaMPlW5xW2Fx2V+t&#10;go9BD5sX+dbvLuft7XiYf/7sJCr1/DRuXoFFHOMfDPf6VB1y6nTyV2cCa0jP5JxQBRO5EjTijohF&#10;MgN2Ii+RS+B5xv+vyH8BAAD//wMAUEsBAi0AFAAGAAgAAAAhALaDOJL+AAAA4QEAABMAAAAAAAAA&#10;AAAAAAAAAAAAAFtDb250ZW50X1R5cGVzXS54bWxQSwECLQAUAAYACAAAACEAOP0h/9YAAACUAQAA&#10;CwAAAAAAAAAAAAAAAAAvAQAAX3JlbHMvLnJlbHNQSwECLQAUAAYACAAAACEA0enSn1wHAADcKAAA&#10;DgAAAAAAAAAAAAAAAAAuAgAAZHJzL2Uyb0RvYy54bWxQSwECLQAUAAYACAAAACEATxUDvuIAAAAN&#10;AQAADwAAAAAAAAAAAAAAAAC2CQAAZHJzL2Rvd25yZXYueG1sUEsFBgAAAAAEAAQA8wAAAMUKAAAA&#10;AA==&#10;">
                <v:shape id="Freeform 14" o:spid="_x0000_s1027" style="position:absolute;left:1424;top:-1899;width:570;height:1671;visibility:visible;mso-wrap-style:square;v-text-anchor:top" coordsize="570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7yxQAAANoAAAAPAAAAZHJzL2Rvd25yZXYueG1sRI/dasJA&#10;FITvhb7DcgTv6sYf0jZ1I6IIIsWiLb0+zZ4mqdmzIbsx8e27QsHLYWa+YRbL3lTiQo0rLSuYjCMQ&#10;xJnVJecKPj+2j88gnEfWWFkmBVdysEwfBgtMtO34SJeTz0WAsEtQQeF9nUjpsoIMurGtiYP3YxuD&#10;Psgml7rBLsBNJadRFEuDJYeFAmtaF5SdT61R8Hbt4qd28x0ff+eH9/n28LV/6aZKjYb96hWEp97f&#10;w//tnVYwg9uVcANk+gcAAP//AwBQSwECLQAUAAYACAAAACEA2+H2y+4AAACFAQAAEwAAAAAAAAAA&#10;AAAAAAAAAAAAW0NvbnRlbnRfVHlwZXNdLnhtbFBLAQItABQABgAIAAAAIQBa9CxbvwAAABUBAAAL&#10;AAAAAAAAAAAAAAAAAB8BAABfcmVscy8ucmVsc1BLAQItABQABgAIAAAAIQClGJ7yxQAAANoAAAAP&#10;AAAAAAAAAAAAAAAAAAcCAABkcnMvZG93bnJldi54bWxQSwUGAAAAAAMAAwC3AAAA+QIAAAAA&#10;" path="m570,l510,,285,,59,,,,,1671r59,l285,1671r225,l570,1671,570,e" fillcolor="#d9d9d9" stroked="f">
                  <v:path arrowok="t" o:connecttype="custom" o:connectlocs="570,-1899;510,-1899;285,-1899;59,-1899;0,-1899;0,-228;59,-228;285,-228;510,-228;570,-228;570,-1899" o:connectangles="0,0,0,0,0,0,0,0,0,0,0"/>
                </v:shape>
                <v:shape id="AutoShape 13" o:spid="_x0000_s1028" style="position:absolute;left:1414;top:-1904;width:9209;height:815;visibility:visible;mso-wrap-style:square;v-text-anchor:top" coordsize="9209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qnwgAAANoAAAAPAAAAZHJzL2Rvd25yZXYueG1sRI9Ba8JA&#10;FITvhf6H5Qne6q6l2BLdiBSKxZ6MvXh7ZJ9JSPZtsrtq/PddQehxmJlvmNV6tJ24kA+NYw3zmQJB&#10;XDrTcKXh9/D18gEiRGSDnWPScKMA6/z5aYWZcVfe06WIlUgQDhlqqGPsMylDWZPFMHM9cfJOzluM&#10;SfpKGo/XBLedfFVqIS02nBZq7OmzprItzlaD2hQ7H4ZjQPXzXm2Hdnf0ZtB6Ohk3SxCRxvgffrS/&#10;jYY3uF9JN0DmfwAAAP//AwBQSwECLQAUAAYACAAAACEA2+H2y+4AAACFAQAAEwAAAAAAAAAAAAAA&#10;AAAAAAAAW0NvbnRlbnRfVHlwZXNdLnhtbFBLAQItABQABgAIAAAAIQBa9CxbvwAAABUBAAALAAAA&#10;AAAAAAAAAAAAAB8BAABfcmVscy8ucmVsc1BLAQItABQABgAIAAAAIQDstHqnwgAAANoAAAAPAAAA&#10;AAAAAAAAAAAAAAcCAABkcnMvZG93bnJldi54bWxQSwUGAAAAAAMAAwC3AAAA9gIAAAAA&#10;" path="m,l9209,m3246,5r,810e" filled="f" strokeweight=".48pt">
                  <v:path arrowok="t" o:connecttype="custom" o:connectlocs="0,-1904;9209,-1904;3246,-1899;3246,-1089" o:connectangles="0,0,0,0"/>
                </v:shape>
                <v:line id="Line 12" o:spid="_x0000_s1029" style="position:absolute;visibility:visible;mso-wrap-style:square" from="10619,-1908" to="10619,-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1" o:spid="_x0000_s1030" style="position:absolute;visibility:visible;mso-wrap-style:square" from="1994,-1084" to="10624,-1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10" o:spid="_x0000_s1031" style="position:absolute;visibility:visible;mso-wrap-style:square" from="1420,-1908" to="1420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9" o:spid="_x0000_s1032" style="position:absolute;visibility:visible;mso-wrap-style:square" from="1415,-224" to="1994,-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8" o:spid="_x0000_s1033" style="position:absolute;visibility:visible;mso-wrap-style:square" from="4661,-1079" to="4661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7" o:spid="_x0000_s1034" style="position:absolute;visibility:visible;mso-wrap-style:square" from="4666,-224" to="10614,-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6" o:spid="_x0000_s1035" style="position:absolute;visibility:visible;mso-wrap-style:square" from="10619,-1079" to="10619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6" type="#_x0000_t202" style="position:absolute;left:1999;top:-1904;width:2662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14:paraId="1C77750B" w14:textId="77777777" w:rsidR="000E6815" w:rsidRDefault="000E6815">
                        <w:pPr>
                          <w:spacing w:before="119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Razlog ispisa</w:t>
                        </w:r>
                      </w:p>
                    </w:txbxContent>
                  </v:textbox>
                </v:shape>
                <v:shape id="Text Box 4" o:spid="_x0000_s1037" type="#_x0000_t202" style="position:absolute;left:1999;top:-1085;width:2662;height: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14:paraId="6B577058" w14:textId="77777777" w:rsidR="000E6815" w:rsidRDefault="000E6815">
                        <w:pPr>
                          <w:spacing w:before="119"/>
                          <w:ind w:left="103" w:right="3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Podaci o školi u koju se učenik upisuje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2FE52A" wp14:editId="3CB6F2BF">
                <wp:simplePos x="0" y="0"/>
                <wp:positionH relativeFrom="page">
                  <wp:posOffset>953770</wp:posOffset>
                </wp:positionH>
                <wp:positionV relativeFrom="paragraph">
                  <wp:posOffset>-783590</wp:posOffset>
                </wp:positionV>
                <wp:extent cx="283210" cy="442595"/>
                <wp:effectExtent l="127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11B94" w14:textId="77777777" w:rsidR="000E6815" w:rsidRDefault="000E6815">
                            <w:pPr>
                              <w:spacing w:line="203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DRUGI</w:t>
                            </w:r>
                          </w:p>
                          <w:p w14:paraId="060BD662" w14:textId="77777777" w:rsidR="000E6815" w:rsidRDefault="000E6815">
                            <w:pPr>
                              <w:spacing w:before="6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sz w:val="18"/>
                              </w:rPr>
                              <w:t>ATCI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FE52A" id="Text Box 2" o:spid="_x0000_s1038" type="#_x0000_t202" style="position:absolute;left:0;text-align:left;margin-left:75.1pt;margin-top:-61.7pt;width:22.3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Vf2gEAAJoDAAAOAAAAZHJzL2Uyb0RvYy54bWysU9tu1DAQfUfiHyy/s9kNLZRos1VpVYRU&#10;ClLhAxzHSSwSj5nxbrJ/z9jZbLm8IV6siS9nzjlzsr2ehl4cDJIFV8rNai2FcRpq69pSfvt6/+pK&#10;CgrK1aoHZ0p5NCSvdy9fbEdfmBw66GuDgkEcFaMvZReCL7KMdGcGRSvwxvFhAziowJ/YZjWqkdGH&#10;PsvX6zfZCFh7BG2IePduPpS7hN80RofPTUMmiL6UzC2kFdNaxTXbbVXRovKd1Sca6h9YDMo6bnqG&#10;ulNBiT3av6AGqxEImrDSMGTQNFabpIHVbNZ/qHnqlDdJC5tD/mwT/T9Y/Xh48l9QhOk9TDzAJIL8&#10;A+jvJBzcdsq15gYRxs6omhtvomXZ6Kk4PY1WU0ERpBo/Qc1DVvsACWhqcIiusE7B6DyA49l0MwWh&#10;eTO/ep1v+ETz0cVFfvnuMnVQxfLYI4UPBgYRi1IizzSBq8MDhUhGFcuV2MvBve37NNfe/bbBF+NO&#10;Ih/5zszDVE3C1kwk9o1aKqiPrAZhTgunm4u45m+Z58hhKSX92Cs0UvQfHZsSk7UUuBTVUiinO+DM&#10;BSnm8jbMCdx7tG3H4LPtDm7YuMYmUc9ETow5AEnrKawxYb9+p1vPv9TuJwAAAP//AwBQSwMEFAAG&#10;AAgAAAAhAKjwFY7fAAAADAEAAA8AAABkcnMvZG93bnJldi54bWxMj81ugzAQhO+V+g7WVuotMYFA&#10;W4qJKqSot0hN8gAO3mIU/1DsBPL23Zza48x+mp2pNrM17Ipj6L0TsFomwNC1XvWuE3A8bBevwEKU&#10;TknjHQq4YYBN/fhQyVL5yX3hdR87RiEulFKAjnEoOQ+tRivD0g/o6PbtRysjybHjapQThVvD0yQp&#10;uJW9ow9aDthobM/7ixWwu3E9ZTY/tk1T7IrsZyvPn0aI56f54x1YxDn+wXCvT9Whpk4nf3EqMEM6&#10;T1JCBSxWabYGdkfe1rTmRFaevQCvK/5/RP0LAAD//wMAUEsBAi0AFAAGAAgAAAAhALaDOJL+AAAA&#10;4QEAABMAAAAAAAAAAAAAAAAAAAAAAFtDb250ZW50X1R5cGVzXS54bWxQSwECLQAUAAYACAAAACEA&#10;OP0h/9YAAACUAQAACwAAAAAAAAAAAAAAAAAvAQAAX3JlbHMvLnJlbHNQSwECLQAUAAYACAAAACEA&#10;C37VX9oBAACaAwAADgAAAAAAAAAAAAAAAAAuAgAAZHJzL2Uyb0RvYy54bWxQSwECLQAUAAYACAAA&#10;ACEAqPAVjt8AAAAM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3A811B94" w14:textId="77777777" w:rsidR="000E6815" w:rsidRDefault="000E6815">
                      <w:pPr>
                        <w:spacing w:line="203" w:lineRule="exact"/>
                        <w:ind w:left="106"/>
                        <w:rPr>
                          <w:sz w:val="18"/>
                        </w:rPr>
                      </w:pPr>
                      <w:r>
                        <w:rPr>
                          <w:spacing w:val="-1"/>
                          <w:sz w:val="18"/>
                        </w:rPr>
                        <w:t>DRUGI</w:t>
                      </w:r>
                    </w:p>
                    <w:p w14:paraId="060BD662" w14:textId="77777777" w:rsidR="000E6815" w:rsidRDefault="000E6815">
                      <w:pPr>
                        <w:spacing w:before="6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</w:t>
                      </w:r>
                      <w:r>
                        <w:rPr>
                          <w:spacing w:val="-1"/>
                          <w:sz w:val="18"/>
                        </w:rPr>
                        <w:t>OD</w:t>
                      </w:r>
                      <w:r>
                        <w:rPr>
                          <w:sz w:val="18"/>
                        </w:rPr>
                        <w:t>ATCI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8FBA2B" w14:textId="5EB6B4DD" w:rsidR="006E2DF5" w:rsidRPr="006E2DF5" w:rsidRDefault="006E2DF5" w:rsidP="006E2DF5">
      <w:pPr>
        <w:spacing w:before="60"/>
        <w:ind w:left="238"/>
      </w:pPr>
      <w:r w:rsidRPr="006E2DF5">
        <w:t xml:space="preserve">U </w:t>
      </w:r>
      <w:r w:rsidR="000E6815">
        <w:t>Taru</w:t>
      </w:r>
      <w:r w:rsidRPr="006E2DF5">
        <w:t xml:space="preserve">, </w:t>
      </w:r>
      <w:r w:rsidR="005B6E13">
        <w:t xml:space="preserve">______________ </w:t>
      </w:r>
      <w:r w:rsidR="000E6815">
        <w:t>202</w:t>
      </w:r>
      <w:r w:rsidR="00EF24F8">
        <w:t>_</w:t>
      </w:r>
      <w:r w:rsidRPr="006E2DF5">
        <w:t>. godine</w:t>
      </w:r>
    </w:p>
    <w:p w14:paraId="13E5DEE3" w14:textId="77777777" w:rsidR="00B975E3" w:rsidRPr="006E2DF5" w:rsidRDefault="00B975E3">
      <w:pPr>
        <w:rPr>
          <w:b/>
        </w:rPr>
      </w:pPr>
    </w:p>
    <w:p w14:paraId="74A46714" w14:textId="77777777" w:rsidR="006E2DF5" w:rsidRPr="006E2DF5" w:rsidRDefault="006E2DF5">
      <w:pPr>
        <w:rPr>
          <w:b/>
        </w:rPr>
      </w:pPr>
    </w:p>
    <w:p w14:paraId="62136871" w14:textId="77777777" w:rsidR="006E2DF5" w:rsidRDefault="006E2DF5" w:rsidP="006E2DF5">
      <w:r w:rsidRPr="006E2DF5">
        <w:t xml:space="preserve">   Roditelj</w:t>
      </w:r>
      <w:r w:rsidR="0080264D">
        <w:t>i</w:t>
      </w:r>
      <w:r w:rsidRPr="006E2DF5">
        <w:t xml:space="preserve">:                      </w:t>
      </w:r>
      <w:r w:rsidR="000E6815">
        <w:t xml:space="preserve">                       Razrednica</w:t>
      </w:r>
      <w:r w:rsidRPr="006E2DF5">
        <w:t>:                          M.P.                  Ravnatelj</w:t>
      </w:r>
      <w:r w:rsidR="000E6815">
        <w:t>ica</w:t>
      </w:r>
      <w:r w:rsidRPr="006E2DF5">
        <w:t>:</w:t>
      </w:r>
    </w:p>
    <w:p w14:paraId="1D9AB2C3" w14:textId="77777777" w:rsidR="00B73124" w:rsidRPr="006E2DF5" w:rsidRDefault="00B73124" w:rsidP="006E2DF5"/>
    <w:p w14:paraId="52C8920B" w14:textId="77777777" w:rsidR="006E2DF5" w:rsidRDefault="006E2DF5" w:rsidP="006E2DF5">
      <w:r w:rsidRPr="006E2DF5">
        <w:t xml:space="preserve">____________________            </w:t>
      </w:r>
      <w:r w:rsidR="000E6815">
        <w:t xml:space="preserve">      ____________________</w:t>
      </w:r>
      <w:r w:rsidRPr="006E2DF5">
        <w:t xml:space="preserve">                    ___________________</w:t>
      </w:r>
      <w:r w:rsidR="000E6815">
        <w:t>__</w:t>
      </w:r>
    </w:p>
    <w:p w14:paraId="73979A77" w14:textId="77777777" w:rsidR="00707839" w:rsidRDefault="00707839" w:rsidP="006E2DF5"/>
    <w:p w14:paraId="1A0DCBB5" w14:textId="77777777" w:rsidR="00707839" w:rsidRPr="006E2DF5" w:rsidRDefault="00707839" w:rsidP="006E2DF5">
      <w:r>
        <w:t>____________________</w:t>
      </w:r>
    </w:p>
    <w:p w14:paraId="1E4C97A0" w14:textId="77777777" w:rsidR="00B975E3" w:rsidRPr="006E2DF5" w:rsidRDefault="00B975E3">
      <w:pPr>
        <w:pStyle w:val="Tijeloteksta"/>
        <w:rPr>
          <w:rFonts w:ascii="Times New Roman"/>
          <w:b w:val="0"/>
          <w:sz w:val="22"/>
          <w:szCs w:val="22"/>
        </w:rPr>
      </w:pPr>
    </w:p>
    <w:p w14:paraId="7B61A9CA" w14:textId="77777777" w:rsidR="00B975E3" w:rsidRDefault="00B975E3">
      <w:pPr>
        <w:pStyle w:val="Tijeloteksta"/>
        <w:spacing w:before="5"/>
        <w:rPr>
          <w:rFonts w:ascii="Times New Roman"/>
          <w:b w:val="0"/>
          <w:sz w:val="19"/>
        </w:rPr>
      </w:pPr>
    </w:p>
    <w:sectPr w:rsidR="00B975E3" w:rsidSect="00B975E3">
      <w:type w:val="continuous"/>
      <w:pgSz w:w="11910" w:h="16840"/>
      <w:pgMar w:top="108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E3"/>
    <w:rsid w:val="000324F5"/>
    <w:rsid w:val="000E6815"/>
    <w:rsid w:val="00110210"/>
    <w:rsid w:val="00152403"/>
    <w:rsid w:val="00166946"/>
    <w:rsid w:val="002A443A"/>
    <w:rsid w:val="003F70CF"/>
    <w:rsid w:val="00417DEC"/>
    <w:rsid w:val="00433663"/>
    <w:rsid w:val="0051571F"/>
    <w:rsid w:val="005B6E13"/>
    <w:rsid w:val="0062006F"/>
    <w:rsid w:val="006E2DF5"/>
    <w:rsid w:val="00707839"/>
    <w:rsid w:val="00710AD8"/>
    <w:rsid w:val="00765B5F"/>
    <w:rsid w:val="0080264D"/>
    <w:rsid w:val="00984119"/>
    <w:rsid w:val="00A22D03"/>
    <w:rsid w:val="00A946E6"/>
    <w:rsid w:val="00B41758"/>
    <w:rsid w:val="00B51820"/>
    <w:rsid w:val="00B73124"/>
    <w:rsid w:val="00B86570"/>
    <w:rsid w:val="00B975E3"/>
    <w:rsid w:val="00CA552F"/>
    <w:rsid w:val="00D32246"/>
    <w:rsid w:val="00D4735A"/>
    <w:rsid w:val="00D63F5A"/>
    <w:rsid w:val="00E3385E"/>
    <w:rsid w:val="00E759C2"/>
    <w:rsid w:val="00EF161D"/>
    <w:rsid w:val="00EF24F8"/>
    <w:rsid w:val="00EF3C59"/>
    <w:rsid w:val="00F07ECE"/>
    <w:rsid w:val="00F81C91"/>
    <w:rsid w:val="00FB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5A22"/>
  <w15:docId w15:val="{B4300C10-8AAF-48A6-AE67-8C24BD47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75E3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75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B975E3"/>
    <w:rPr>
      <w:b/>
      <w:bCs/>
      <w:sz w:val="18"/>
      <w:szCs w:val="18"/>
    </w:rPr>
  </w:style>
  <w:style w:type="paragraph" w:customStyle="1" w:styleId="Naslov11">
    <w:name w:val="Naslov 11"/>
    <w:basedOn w:val="Normal"/>
    <w:uiPriority w:val="1"/>
    <w:qFormat/>
    <w:rsid w:val="00B975E3"/>
    <w:pPr>
      <w:spacing w:before="19"/>
      <w:ind w:left="100" w:right="8684"/>
      <w:outlineLvl w:val="1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B975E3"/>
  </w:style>
  <w:style w:type="paragraph" w:customStyle="1" w:styleId="TableParagraph">
    <w:name w:val="Table Paragraph"/>
    <w:basedOn w:val="Normal"/>
    <w:uiPriority w:val="1"/>
    <w:qFormat/>
    <w:rsid w:val="00B975E3"/>
  </w:style>
  <w:style w:type="paragraph" w:styleId="Tekstbalonia">
    <w:name w:val="Balloon Text"/>
    <w:basedOn w:val="Normal"/>
    <w:link w:val="TekstbaloniaChar"/>
    <w:uiPriority w:val="99"/>
    <w:semiHidden/>
    <w:unhideWhenUsed/>
    <w:rsid w:val="00B731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1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ispisnica.docx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ispisnica.docx</dc:title>
  <dc:creator>Profesor</dc:creator>
  <cp:lastModifiedBy>Mihajlo Obranović</cp:lastModifiedBy>
  <cp:revision>3</cp:revision>
  <cp:lastPrinted>2018-02-19T12:30:00Z</cp:lastPrinted>
  <dcterms:created xsi:type="dcterms:W3CDTF">2023-06-26T07:59:00Z</dcterms:created>
  <dcterms:modified xsi:type="dcterms:W3CDTF">2025-01-02T13:08:00Z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2018-02-13T00:00:00Z</vt:filetime>
  </property>
</Properties>
</file>