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31B" w14:textId="586748E9" w:rsidR="000F228F" w:rsidRDefault="003460A6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3267F7" wp14:editId="55C096D5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E4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</w:p>
    <w:p w14:paraId="7EB22AF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4271C80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14:paraId="3B7D1B2A" w14:textId="77777777"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14:paraId="4987EABB" w14:textId="77777777"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14:paraId="7E44E4EB" w14:textId="0CC27D3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862774">
        <w:rPr>
          <w:rFonts w:ascii="Arial" w:hAnsi="Arial" w:cs="Arial"/>
          <w:b/>
        </w:rPr>
        <w:t>KRUH I PEKARSKI PROIZVODI</w:t>
      </w:r>
    </w:p>
    <w:p w14:paraId="340EF52C" w14:textId="77777777"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CE05EBE" w14:textId="77777777"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Tar-Vabriga</w:t>
      </w:r>
    </w:p>
    <w:p w14:paraId="069F7CFD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14:paraId="2F8AA0D8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14:paraId="74495B61" w14:textId="62147CEF" w:rsidR="00B71B46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Telefon: </w:t>
      </w:r>
      <w:r w:rsidR="00E13298">
        <w:rPr>
          <w:rFonts w:ascii="Arial" w:hAnsi="Arial" w:cs="Arial"/>
          <w:b/>
          <w:i/>
        </w:rPr>
        <w:t>095 2095544</w:t>
      </w:r>
    </w:p>
    <w:p w14:paraId="4709C473" w14:textId="6A4688BF" w:rsidR="00E13298" w:rsidRPr="005715A0" w:rsidRDefault="00E13298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 xml:space="preserve">    095 2095545</w:t>
      </w:r>
    </w:p>
    <w:p w14:paraId="60D52B7E" w14:textId="77777777"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14:paraId="6CF26553" w14:textId="77777777"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14:paraId="2A261837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>Andrea Baksa</w:t>
      </w:r>
      <w:r w:rsidRPr="004977A9">
        <w:rPr>
          <w:rFonts w:ascii="Arial" w:hAnsi="Arial" w:cs="Arial"/>
          <w:lang w:bidi="ta-IN"/>
        </w:rPr>
        <w:t>, prof.</w:t>
      </w:r>
    </w:p>
    <w:p w14:paraId="127BC196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30BE55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0E42B89" w14:textId="2DDF279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C66D42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FE69F09" w14:textId="64FED772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D6FEA32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9785669" w14:textId="1F9C19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97B0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E5119E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14:paraId="285BBBE3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6243CEC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14:paraId="5E61786B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C559AEE" w14:textId="4B0DA7C5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</w:t>
      </w:r>
    </w:p>
    <w:p w14:paraId="5B25722D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69A20C2" w14:textId="53C7AA5A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E-pošta:__________________________________________________________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21E7885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A6677F4" w14:textId="4289B708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5814994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948A670" w14:textId="79039CAB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  <w:r w:rsidR="009F08C8">
        <w:rPr>
          <w:rFonts w:ascii="Arial" w:hAnsi="Arial" w:cs="Arial"/>
          <w:lang w:bidi="ta-IN"/>
        </w:rPr>
        <w:t>___</w:t>
      </w:r>
    </w:p>
    <w:p w14:paraId="6325DD4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143AC3F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D7CE221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14:paraId="2AFBC81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14:paraId="18379B08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28434DBC" w14:textId="1A9E3D5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3909F83E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E853F49" w14:textId="43A3F7C4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68D9A86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11EBCA2" w14:textId="0464E6C9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3374954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4B04D104" w14:textId="2DF6528F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  <w:r w:rsidR="009F08C8">
        <w:rPr>
          <w:rFonts w:ascii="Arial" w:hAnsi="Arial" w:cs="Arial"/>
          <w:lang w:bidi="ta-IN"/>
        </w:rPr>
        <w:t>_</w:t>
      </w:r>
    </w:p>
    <w:p w14:paraId="12D35FF5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5214FF89" w14:textId="77777777"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14:paraId="0A9C1A31" w14:textId="2B5246EA" w:rsidR="00B71B46" w:rsidRDefault="00862774" w:rsidP="00862774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</w:t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</w:r>
      <w:r>
        <w:rPr>
          <w:rFonts w:ascii="Arial" w:hAnsi="Arial" w:cs="Arial"/>
          <w:lang w:bidi="ta-IN"/>
        </w:rPr>
        <w:tab/>
        <w:t>_________________________________________</w:t>
      </w:r>
    </w:p>
    <w:p w14:paraId="21A5811A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14:paraId="655677DE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14:paraId="41416D0B" w14:textId="07794078"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  <w:r w:rsidR="00862774">
        <w:rPr>
          <w:rFonts w:ascii="Arial" w:hAnsi="Arial" w:cs="Arial"/>
          <w:lang w:bidi="ta-IN"/>
        </w:rPr>
        <w:t>___________________</w:t>
      </w:r>
    </w:p>
    <w:p w14:paraId="06012055" w14:textId="77777777"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14:paraId="74420E7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8F"/>
    <w:rsid w:val="000549A7"/>
    <w:rsid w:val="000A6618"/>
    <w:rsid w:val="000F228F"/>
    <w:rsid w:val="00316687"/>
    <w:rsid w:val="003460A6"/>
    <w:rsid w:val="004029E5"/>
    <w:rsid w:val="004634C9"/>
    <w:rsid w:val="004977A9"/>
    <w:rsid w:val="006C612E"/>
    <w:rsid w:val="006D70BD"/>
    <w:rsid w:val="007749E9"/>
    <w:rsid w:val="00796C70"/>
    <w:rsid w:val="00862774"/>
    <w:rsid w:val="008937C4"/>
    <w:rsid w:val="008D2746"/>
    <w:rsid w:val="009175AD"/>
    <w:rsid w:val="009225C0"/>
    <w:rsid w:val="009F08C8"/>
    <w:rsid w:val="00A00035"/>
    <w:rsid w:val="00A8170E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E13298"/>
    <w:rsid w:val="00F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02E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OSNOVNA ŠKOLA TAR-VABRIGA</cp:lastModifiedBy>
  <cp:revision>3</cp:revision>
  <cp:lastPrinted>2016-12-08T07:00:00Z</cp:lastPrinted>
  <dcterms:created xsi:type="dcterms:W3CDTF">2024-01-19T10:32:00Z</dcterms:created>
  <dcterms:modified xsi:type="dcterms:W3CDTF">2024-01-19T11:26:00Z</dcterms:modified>
</cp:coreProperties>
</file>