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CCD98" w14:textId="38E6D356" w:rsidR="00893546" w:rsidRDefault="00E10EF0">
      <w:r>
        <w:t>OSNOVNA ŠKOLA TAR-VABRIGA</w:t>
      </w:r>
    </w:p>
    <w:p w14:paraId="0A465EFD" w14:textId="48B6D418" w:rsidR="00E10EF0" w:rsidRDefault="00E10EF0"/>
    <w:p w14:paraId="28F381CC" w14:textId="20C74A39" w:rsidR="00E10EF0" w:rsidRDefault="00E10EF0"/>
    <w:p w14:paraId="187741C1" w14:textId="7A994326" w:rsidR="00E10EF0" w:rsidRDefault="00E10EF0" w:rsidP="00E10EF0">
      <w:pPr>
        <w:jc w:val="center"/>
      </w:pPr>
      <w:r>
        <w:t>PRIJAVA ZA PREDUPIS DJETETA U 1. RAZRED</w:t>
      </w:r>
    </w:p>
    <w:p w14:paraId="64B1FC7E" w14:textId="05170394" w:rsidR="00E10EF0" w:rsidRDefault="00E10EF0" w:rsidP="00E10EF0">
      <w:pPr>
        <w:jc w:val="center"/>
      </w:pPr>
      <w:r>
        <w:t>ZA ŠK.GOD. 202</w:t>
      </w:r>
      <w:r w:rsidR="00B41114">
        <w:t>4</w:t>
      </w:r>
      <w:r>
        <w:t>./202</w:t>
      </w:r>
      <w:r w:rsidR="00B41114">
        <w:t>5</w:t>
      </w:r>
      <w:r>
        <w:t>.</w:t>
      </w:r>
    </w:p>
    <w:p w14:paraId="6AF67A3C" w14:textId="0CBC42F7" w:rsidR="00E10EF0" w:rsidRDefault="00E10EF0" w:rsidP="00E10EF0">
      <w:pPr>
        <w:jc w:val="center"/>
      </w:pPr>
    </w:p>
    <w:p w14:paraId="2D61B840" w14:textId="18E643C6" w:rsidR="00E10EF0" w:rsidRDefault="00E10EF0" w:rsidP="00E10EF0">
      <w:pPr>
        <w:jc w:val="center"/>
      </w:pPr>
    </w:p>
    <w:p w14:paraId="64521D2D" w14:textId="6358773A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ime, prezime djeteta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3D3646A7" w14:textId="52729D53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OIB djeteta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: </w:t>
      </w:r>
    </w:p>
    <w:p w14:paraId="66413F72" w14:textId="59CBAFFB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Datum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 i mjesto</w:t>
      </w: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 rođenja djeteta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702BDCE4" w14:textId="6E2C02D4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ime, prezime roditelja/staratelja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5DC606EB" w14:textId="1ADAE1E3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adresa prebivališta/boravišta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11045B63" w14:textId="7A0593CB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telefonski kontakt oba roditelja/staratelja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6F329BA9" w14:textId="0416ED95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e-mail oba roditelja/staratelja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038A932A" w14:textId="12ABC030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 w:rsidRPr="00E10EF0"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naziv dječjeg vrtića koje dijete polazi</w:t>
      </w: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>:</w:t>
      </w:r>
    </w:p>
    <w:p w14:paraId="61F8B64B" w14:textId="6B18064F" w:rsidR="00E10EF0" w:rsidRPr="00E10EF0" w:rsidRDefault="00E10EF0" w:rsidP="00E10EF0">
      <w:pPr>
        <w:numPr>
          <w:ilvl w:val="0"/>
          <w:numId w:val="1"/>
        </w:numPr>
        <w:spacing w:before="100" w:beforeAutospacing="1" w:after="100" w:afterAutospacing="1" w:line="480" w:lineRule="auto"/>
        <w:ind w:left="714" w:hanging="357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  <w: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  <w:t xml:space="preserve">Napomena (ukoliko se radi o djetetu s teškoćama u razvoju): </w:t>
      </w:r>
    </w:p>
    <w:p w14:paraId="54C2B235" w14:textId="77777777" w:rsidR="00E10EF0" w:rsidRDefault="00E10EF0" w:rsidP="00E10EF0">
      <w:pPr>
        <w:jc w:val="center"/>
      </w:pPr>
    </w:p>
    <w:sectPr w:rsidR="00E10E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2787F"/>
    <w:multiLevelType w:val="multilevel"/>
    <w:tmpl w:val="BFC6BD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EF0"/>
    <w:rsid w:val="00893546"/>
    <w:rsid w:val="00B41114"/>
    <w:rsid w:val="00E10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4C777"/>
  <w15:chartTrackingRefBased/>
  <w15:docId w15:val="{06A578C5-2F58-400F-985A-68748261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basedOn w:val="Zadanifontodlomka"/>
    <w:uiPriority w:val="22"/>
    <w:qFormat/>
    <w:rsid w:val="00E10E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2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 TAR-VABRIGA</dc:creator>
  <cp:keywords/>
  <dc:description/>
  <cp:lastModifiedBy>OSNOVNA ŠKOLA TAR-VABRIGA</cp:lastModifiedBy>
  <cp:revision>2</cp:revision>
  <dcterms:created xsi:type="dcterms:W3CDTF">2024-01-16T13:46:00Z</dcterms:created>
  <dcterms:modified xsi:type="dcterms:W3CDTF">2024-01-16T13:46:00Z</dcterms:modified>
</cp:coreProperties>
</file>